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A1F94" w14:textId="37A65A25" w:rsidR="00647EF2" w:rsidRDefault="00647EF2" w:rsidP="00647EF2">
      <w:pPr>
        <w:rPr>
          <w:b/>
          <w:sz w:val="28"/>
          <w:szCs w:val="28"/>
        </w:rPr>
      </w:pPr>
      <w:r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7A5F3714" wp14:editId="614163FB">
            <wp:extent cx="800100" cy="800100"/>
            <wp:effectExtent l="0" t="0" r="1270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87071">
        <w:rPr>
          <w:b/>
          <w:bCs/>
          <w:noProof/>
          <w:sz w:val="36"/>
          <w:szCs w:val="36"/>
          <w:lang w:val="en-US"/>
        </w:rPr>
        <w:drawing>
          <wp:inline distT="0" distB="0" distL="0" distR="0" wp14:anchorId="03DD035A" wp14:editId="50D6593A">
            <wp:extent cx="909955" cy="1230561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S-De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230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A5B64" w14:textId="77777777" w:rsidR="00647EF2" w:rsidRDefault="00647EF2" w:rsidP="00647EF2">
      <w:pPr>
        <w:rPr>
          <w:b/>
          <w:sz w:val="28"/>
          <w:szCs w:val="28"/>
        </w:rPr>
      </w:pPr>
    </w:p>
    <w:p w14:paraId="396C03F5" w14:textId="5E6642EA" w:rsidR="00FF2C60" w:rsidRPr="00647EF2" w:rsidRDefault="00DE51A5" w:rsidP="00647EF2">
      <w:pPr>
        <w:rPr>
          <w:b/>
          <w:sz w:val="28"/>
          <w:szCs w:val="28"/>
        </w:rPr>
      </w:pPr>
      <w:r w:rsidRPr="00647EF2">
        <w:rPr>
          <w:b/>
          <w:sz w:val="28"/>
          <w:szCs w:val="28"/>
        </w:rPr>
        <w:t xml:space="preserve">Thurlby Tigers </w:t>
      </w:r>
      <w:r w:rsidR="00647EF2" w:rsidRPr="00647EF2">
        <w:rPr>
          <w:b/>
          <w:sz w:val="28"/>
          <w:szCs w:val="28"/>
        </w:rPr>
        <w:t>FC – Medical Emergency Action Plan</w:t>
      </w:r>
      <w:r w:rsidR="00543E94">
        <w:rPr>
          <w:b/>
          <w:sz w:val="28"/>
          <w:szCs w:val="28"/>
        </w:rPr>
        <w:t xml:space="preserve"> – </w:t>
      </w:r>
      <w:r w:rsidR="000B76C9">
        <w:rPr>
          <w:b/>
          <w:sz w:val="28"/>
          <w:szCs w:val="28"/>
        </w:rPr>
        <w:t>Training</w:t>
      </w:r>
      <w:r w:rsidR="00543E94">
        <w:rPr>
          <w:b/>
          <w:sz w:val="28"/>
          <w:szCs w:val="28"/>
        </w:rPr>
        <w:t xml:space="preserve"> Venue</w:t>
      </w:r>
    </w:p>
    <w:p w14:paraId="7FE0A657" w14:textId="77777777" w:rsidR="002A4B0C" w:rsidRDefault="002A4B0C" w:rsidP="002A4B0C">
      <w:pPr>
        <w:jc w:val="center"/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6974"/>
      </w:tblGrid>
      <w:tr w:rsidR="00D04770" w:rsidRPr="00071A0F" w14:paraId="0DC8BE82" w14:textId="77777777" w:rsidTr="00647EF2">
        <w:trPr>
          <w:trHeight w:val="368"/>
        </w:trPr>
        <w:tc>
          <w:tcPr>
            <w:tcW w:w="2128" w:type="dxa"/>
            <w:shd w:val="clear" w:color="auto" w:fill="C0C0C0"/>
          </w:tcPr>
          <w:p w14:paraId="685A5DBA" w14:textId="10AFD89E" w:rsidR="00A503C7" w:rsidRPr="00071A0F" w:rsidRDefault="00647EF2" w:rsidP="00C209C4">
            <w:pPr>
              <w:ind w:left="30"/>
            </w:pPr>
            <w:r w:rsidRPr="00071A0F">
              <w:t>Club Name</w:t>
            </w:r>
          </w:p>
        </w:tc>
        <w:tc>
          <w:tcPr>
            <w:tcW w:w="6974" w:type="dxa"/>
          </w:tcPr>
          <w:p w14:paraId="6DCA87CD" w14:textId="2CD88E48" w:rsidR="00A503C7" w:rsidRPr="00071A0F" w:rsidRDefault="00C538B4" w:rsidP="00C209C4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Thurlby Tigers Football Club</w:t>
            </w:r>
          </w:p>
        </w:tc>
      </w:tr>
      <w:tr w:rsidR="00D04770" w:rsidRPr="00071A0F" w14:paraId="508A6BC5" w14:textId="77777777" w:rsidTr="00647EF2">
        <w:trPr>
          <w:trHeight w:val="367"/>
        </w:trPr>
        <w:tc>
          <w:tcPr>
            <w:tcW w:w="2128" w:type="dxa"/>
            <w:tcBorders>
              <w:bottom w:val="single" w:sz="4" w:space="0" w:color="auto"/>
            </w:tcBorders>
            <w:shd w:val="clear" w:color="auto" w:fill="C0C0C0"/>
          </w:tcPr>
          <w:p w14:paraId="69413E97" w14:textId="71C09FF5" w:rsidR="00A503C7" w:rsidRPr="00071A0F" w:rsidRDefault="00647EF2" w:rsidP="00C209C4">
            <w:pPr>
              <w:ind w:left="30"/>
            </w:pPr>
            <w:r w:rsidRPr="00071A0F">
              <w:t>Club Address</w:t>
            </w:r>
          </w:p>
        </w:tc>
        <w:tc>
          <w:tcPr>
            <w:tcW w:w="6974" w:type="dxa"/>
            <w:tcBorders>
              <w:bottom w:val="single" w:sz="4" w:space="0" w:color="auto"/>
            </w:tcBorders>
          </w:tcPr>
          <w:p w14:paraId="070B1DFF" w14:textId="096FB4C3" w:rsidR="00A503C7" w:rsidRPr="00071A0F" w:rsidRDefault="00E01D95" w:rsidP="00C209C4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Bourne Road, Corby Glen, Grantham</w:t>
            </w:r>
          </w:p>
        </w:tc>
      </w:tr>
      <w:tr w:rsidR="00D04770" w:rsidRPr="00071A0F" w14:paraId="4054912E" w14:textId="77777777" w:rsidTr="00647EF2">
        <w:trPr>
          <w:trHeight w:val="367"/>
        </w:trPr>
        <w:tc>
          <w:tcPr>
            <w:tcW w:w="2128" w:type="dxa"/>
            <w:shd w:val="clear" w:color="auto" w:fill="C0C0C0"/>
          </w:tcPr>
          <w:p w14:paraId="07488ED1" w14:textId="04559059" w:rsidR="00D04770" w:rsidRPr="00071A0F" w:rsidRDefault="00647EF2" w:rsidP="00071A0F">
            <w:pPr>
              <w:ind w:left="30"/>
            </w:pPr>
            <w:r w:rsidRPr="00071A0F">
              <w:t>Postcode</w:t>
            </w:r>
          </w:p>
        </w:tc>
        <w:tc>
          <w:tcPr>
            <w:tcW w:w="6974" w:type="dxa"/>
          </w:tcPr>
          <w:p w14:paraId="059BAD50" w14:textId="476C5BE9" w:rsidR="00D04770" w:rsidRPr="00071A0F" w:rsidRDefault="00E01D95" w:rsidP="00C538B4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NG33 4NR</w:t>
            </w:r>
          </w:p>
        </w:tc>
      </w:tr>
      <w:tr w:rsidR="00E64693" w:rsidRPr="00071A0F" w14:paraId="4D134E47" w14:textId="77777777" w:rsidTr="00E64693">
        <w:trPr>
          <w:trHeight w:val="3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4D0951" w14:textId="6794CD07" w:rsidR="00E64693" w:rsidRPr="00071A0F" w:rsidRDefault="00E64693" w:rsidP="000B76C9">
            <w:pPr>
              <w:ind w:left="30"/>
            </w:pPr>
            <w:r>
              <w:t>Welfare Officer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4A6F" w14:textId="041A9D94" w:rsidR="00E64693" w:rsidRPr="00071A0F" w:rsidRDefault="006A6AC2" w:rsidP="000B76C9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Giles </w:t>
            </w:r>
            <w:proofErr w:type="spellStart"/>
            <w:r>
              <w:rPr>
                <w:sz w:val="20"/>
                <w:szCs w:val="20"/>
              </w:rPr>
              <w:t>Thirsk</w:t>
            </w:r>
            <w:proofErr w:type="spellEnd"/>
            <w:r>
              <w:rPr>
                <w:sz w:val="20"/>
                <w:szCs w:val="20"/>
              </w:rPr>
              <w:t xml:space="preserve"> - 07989395033</w:t>
            </w:r>
          </w:p>
        </w:tc>
      </w:tr>
    </w:tbl>
    <w:p w14:paraId="195AED44" w14:textId="77777777" w:rsidR="00E64693" w:rsidRPr="00071A0F" w:rsidRDefault="00E64693">
      <w:pPr>
        <w:rPr>
          <w:sz w:val="20"/>
          <w:szCs w:val="20"/>
        </w:rPr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2276"/>
        <w:gridCol w:w="2275"/>
        <w:gridCol w:w="2276"/>
      </w:tblGrid>
      <w:tr w:rsidR="00647EF2" w:rsidRPr="00071A0F" w14:paraId="5C0E7176" w14:textId="77777777" w:rsidTr="00647EF2">
        <w:trPr>
          <w:trHeight w:val="367"/>
        </w:trPr>
        <w:tc>
          <w:tcPr>
            <w:tcW w:w="9102" w:type="dxa"/>
            <w:gridSpan w:val="4"/>
            <w:tcBorders>
              <w:bottom w:val="single" w:sz="4" w:space="0" w:color="auto"/>
            </w:tcBorders>
            <w:shd w:val="clear" w:color="auto" w:fill="999999"/>
          </w:tcPr>
          <w:p w14:paraId="5C203E9A" w14:textId="6F117DDC" w:rsidR="00647EF2" w:rsidRPr="00071A0F" w:rsidRDefault="00071A0F" w:rsidP="00071A0F">
            <w:pPr>
              <w:ind w:left="30"/>
              <w:jc w:val="center"/>
              <w:rPr>
                <w:b/>
                <w:color w:val="FFFFFF" w:themeColor="background1"/>
              </w:rPr>
            </w:pPr>
            <w:r w:rsidRPr="00071A0F">
              <w:rPr>
                <w:b/>
                <w:color w:val="FFFFFF" w:themeColor="background1"/>
              </w:rPr>
              <w:t>First-Aider Information</w:t>
            </w:r>
          </w:p>
        </w:tc>
      </w:tr>
      <w:tr w:rsidR="0098559E" w:rsidRPr="00071A0F" w14:paraId="3E190815" w14:textId="77777777" w:rsidTr="0098559E">
        <w:trPr>
          <w:trHeight w:val="367"/>
        </w:trPr>
        <w:tc>
          <w:tcPr>
            <w:tcW w:w="2275" w:type="dxa"/>
            <w:shd w:val="clear" w:color="auto" w:fill="C0C0C0"/>
          </w:tcPr>
          <w:p w14:paraId="7F60E655" w14:textId="77777777" w:rsidR="0098559E" w:rsidRPr="00071A0F" w:rsidRDefault="0098559E" w:rsidP="00071A0F">
            <w:pPr>
              <w:ind w:left="30"/>
              <w:jc w:val="center"/>
            </w:pPr>
            <w:r w:rsidRPr="00071A0F">
              <w:t>Name</w:t>
            </w:r>
          </w:p>
        </w:tc>
        <w:tc>
          <w:tcPr>
            <w:tcW w:w="2276" w:type="dxa"/>
            <w:shd w:val="clear" w:color="auto" w:fill="C0C0C0"/>
          </w:tcPr>
          <w:p w14:paraId="6BF894FD" w14:textId="43713A4C" w:rsidR="0098559E" w:rsidRPr="00071A0F" w:rsidRDefault="0098559E" w:rsidP="00071A0F">
            <w:pPr>
              <w:ind w:left="30"/>
              <w:jc w:val="center"/>
            </w:pPr>
            <w:r>
              <w:t>Mobile Number</w:t>
            </w:r>
          </w:p>
        </w:tc>
        <w:tc>
          <w:tcPr>
            <w:tcW w:w="2275" w:type="dxa"/>
            <w:shd w:val="clear" w:color="auto" w:fill="C0C0C0"/>
          </w:tcPr>
          <w:p w14:paraId="1912135F" w14:textId="2AA73750" w:rsidR="0098559E" w:rsidRPr="00071A0F" w:rsidRDefault="0098559E" w:rsidP="00071A0F">
            <w:pPr>
              <w:ind w:left="30"/>
              <w:jc w:val="center"/>
            </w:pPr>
            <w:r>
              <w:t>Name</w:t>
            </w:r>
          </w:p>
        </w:tc>
        <w:tc>
          <w:tcPr>
            <w:tcW w:w="2276" w:type="dxa"/>
            <w:shd w:val="clear" w:color="auto" w:fill="C0C0C0"/>
          </w:tcPr>
          <w:p w14:paraId="31239BB4" w14:textId="6C01BF8B" w:rsidR="0098559E" w:rsidRPr="00071A0F" w:rsidRDefault="0098559E" w:rsidP="00071A0F">
            <w:pPr>
              <w:ind w:left="30"/>
              <w:jc w:val="center"/>
            </w:pPr>
            <w:r>
              <w:t>Mobile Number</w:t>
            </w:r>
          </w:p>
        </w:tc>
      </w:tr>
      <w:tr w:rsidR="0098559E" w:rsidRPr="00071A0F" w14:paraId="329F41B3" w14:textId="77777777" w:rsidTr="0098559E">
        <w:trPr>
          <w:trHeight w:val="367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535D" w14:textId="5BD81121" w:rsidR="0098559E" w:rsidRPr="00071A0F" w:rsidRDefault="0098559E" w:rsidP="00071A0F">
            <w:pPr>
              <w:ind w:left="3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Gray</w:t>
            </w:r>
            <w:proofErr w:type="spellEnd"/>
            <w:r>
              <w:rPr>
                <w:sz w:val="20"/>
                <w:szCs w:val="20"/>
              </w:rPr>
              <w:t xml:space="preserve"> (Highest Qualified)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BF0B" w14:textId="795AF71D" w:rsidR="0098559E" w:rsidRPr="00E64693" w:rsidRDefault="00E64693" w:rsidP="00071A0F">
            <w:pPr>
              <w:ind w:left="30"/>
              <w:rPr>
                <w:rFonts w:ascii="Calibri" w:hAnsi="Calibri"/>
                <w:sz w:val="20"/>
                <w:szCs w:val="20"/>
              </w:rPr>
            </w:pPr>
            <w:r w:rsidRPr="00E64693">
              <w:rPr>
                <w:rFonts w:ascii="Calibri" w:hAnsi="Calibri" w:cs="Lucida Grande"/>
                <w:color w:val="000000"/>
                <w:sz w:val="20"/>
                <w:szCs w:val="20"/>
              </w:rPr>
              <w:t>07983520104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4297C" w14:textId="593BFB22" w:rsidR="0098559E" w:rsidRPr="00E64693" w:rsidRDefault="007F7910" w:rsidP="000B76C9">
            <w:pPr>
              <w:ind w:left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Coach on Site at </w:t>
            </w:r>
            <w:r w:rsidR="000B76C9">
              <w:rPr>
                <w:rFonts w:ascii="Calibri" w:hAnsi="Calibri"/>
                <w:sz w:val="20"/>
                <w:szCs w:val="20"/>
              </w:rPr>
              <w:t>Training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BB45" w14:textId="77069048" w:rsidR="0098559E" w:rsidRPr="00E64693" w:rsidRDefault="004D1D85" w:rsidP="00071A0F">
            <w:pPr>
              <w:ind w:left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Lucida Grande"/>
                <w:color w:val="000000"/>
                <w:sz w:val="20"/>
                <w:szCs w:val="20"/>
              </w:rPr>
              <w:t>See below table</w:t>
            </w:r>
          </w:p>
        </w:tc>
      </w:tr>
      <w:tr w:rsidR="00842A6C" w:rsidRPr="00071A0F" w14:paraId="3FD625D2" w14:textId="77777777" w:rsidTr="000B76C9">
        <w:trPr>
          <w:trHeight w:val="367"/>
        </w:trPr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078B7" w14:textId="77777777" w:rsidR="00842A6C" w:rsidRDefault="00842A6C" w:rsidP="000B76C9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 coach within the club is FAL1 Introduction to 1st aid in football qualified (see below table)</w:t>
            </w:r>
          </w:p>
          <w:p w14:paraId="7163C1C5" w14:textId="77777777" w:rsidR="00842A6C" w:rsidRDefault="00842A6C" w:rsidP="000B76C9">
            <w:pPr>
              <w:ind w:left="30"/>
              <w:rPr>
                <w:sz w:val="20"/>
                <w:szCs w:val="20"/>
              </w:rPr>
            </w:pPr>
          </w:p>
          <w:p w14:paraId="1B0D92BD" w14:textId="77777777" w:rsidR="00842A6C" w:rsidRDefault="00842A6C" w:rsidP="000B76C9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Chairman – Matt Webster - 07711761202</w:t>
            </w:r>
          </w:p>
          <w:p w14:paraId="72C30CFC" w14:textId="77777777" w:rsidR="00842A6C" w:rsidRPr="006F3D17" w:rsidRDefault="00842A6C" w:rsidP="000B76C9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– Phil Davies - 07753838593</w:t>
            </w:r>
          </w:p>
        </w:tc>
      </w:tr>
    </w:tbl>
    <w:p w14:paraId="180B6E86" w14:textId="77777777" w:rsidR="007C0F5A" w:rsidRPr="00071A0F" w:rsidRDefault="007C0F5A">
      <w:pPr>
        <w:rPr>
          <w:sz w:val="20"/>
          <w:szCs w:val="20"/>
        </w:rPr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1"/>
        <w:gridCol w:w="7541"/>
      </w:tblGrid>
      <w:tr w:rsidR="00647EF2" w:rsidRPr="00071A0F" w14:paraId="7209B559" w14:textId="77777777" w:rsidTr="00071A0F">
        <w:trPr>
          <w:trHeight w:val="367"/>
        </w:trPr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14112D76" w14:textId="2B2E02DC" w:rsidR="00647EF2" w:rsidRPr="00071A0F" w:rsidRDefault="00071A0F" w:rsidP="00071A0F">
            <w:pPr>
              <w:ind w:left="30"/>
              <w:jc w:val="center"/>
              <w:rPr>
                <w:b/>
                <w:color w:val="FFFFFF" w:themeColor="background1"/>
              </w:rPr>
            </w:pPr>
            <w:r w:rsidRPr="00071A0F">
              <w:rPr>
                <w:b/>
                <w:color w:val="FFFFFF" w:themeColor="background1"/>
              </w:rPr>
              <w:t>First Aid Equipment &amp; Facilities</w:t>
            </w:r>
          </w:p>
        </w:tc>
      </w:tr>
      <w:tr w:rsidR="00647EF2" w:rsidRPr="00071A0F" w14:paraId="2C6F53EA" w14:textId="77777777" w:rsidTr="00071A0F">
        <w:trPr>
          <w:trHeight w:val="367"/>
        </w:trPr>
        <w:tc>
          <w:tcPr>
            <w:tcW w:w="1561" w:type="dxa"/>
            <w:shd w:val="clear" w:color="auto" w:fill="C0C0C0"/>
          </w:tcPr>
          <w:p w14:paraId="797EFAFC" w14:textId="1F308E50" w:rsidR="00647EF2" w:rsidRPr="00071A0F" w:rsidRDefault="00071A0F" w:rsidP="00071A0F">
            <w:pPr>
              <w:ind w:left="30"/>
              <w:rPr>
                <w:b/>
              </w:rPr>
            </w:pPr>
            <w:r w:rsidRPr="00071A0F">
              <w:rPr>
                <w:b/>
              </w:rPr>
              <w:t>Item</w:t>
            </w:r>
          </w:p>
        </w:tc>
        <w:tc>
          <w:tcPr>
            <w:tcW w:w="7541" w:type="dxa"/>
            <w:tcBorders>
              <w:bottom w:val="single" w:sz="4" w:space="0" w:color="auto"/>
            </w:tcBorders>
            <w:shd w:val="clear" w:color="auto" w:fill="C0C0C0"/>
          </w:tcPr>
          <w:p w14:paraId="176F85DE" w14:textId="24D0451E" w:rsidR="00647EF2" w:rsidRPr="00071A0F" w:rsidRDefault="00071A0F" w:rsidP="00071A0F">
            <w:pPr>
              <w:ind w:left="30"/>
              <w:rPr>
                <w:b/>
              </w:rPr>
            </w:pPr>
            <w:r w:rsidRPr="00071A0F">
              <w:rPr>
                <w:b/>
              </w:rPr>
              <w:t>Location</w:t>
            </w:r>
          </w:p>
        </w:tc>
      </w:tr>
      <w:tr w:rsidR="00647EF2" w:rsidRPr="00071A0F" w14:paraId="2767429D" w14:textId="77777777" w:rsidTr="00071A0F">
        <w:trPr>
          <w:trHeight w:val="3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1406F6" w14:textId="030F6F5B" w:rsidR="00647EF2" w:rsidRPr="00071A0F" w:rsidRDefault="00071A0F" w:rsidP="00071A0F">
            <w:pPr>
              <w:ind w:left="30"/>
            </w:pPr>
            <w:r w:rsidRPr="00071A0F">
              <w:t>Defibrillator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CA28" w14:textId="3DB775DF" w:rsidR="00647EF2" w:rsidRPr="00071A0F" w:rsidRDefault="00765F5D" w:rsidP="007F7910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Glen Eden Medical centre next door to school. Access via car park on the main road – NG33 4NR</w:t>
            </w:r>
          </w:p>
        </w:tc>
      </w:tr>
      <w:tr w:rsidR="00647EF2" w:rsidRPr="00071A0F" w14:paraId="3BE30DC3" w14:textId="77777777" w:rsidTr="00071A0F">
        <w:trPr>
          <w:trHeight w:val="3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F7351F5" w14:textId="252BF54E" w:rsidR="00647EF2" w:rsidRPr="00071A0F" w:rsidRDefault="00071A0F" w:rsidP="00071A0F">
            <w:pPr>
              <w:ind w:left="30"/>
            </w:pPr>
            <w:r w:rsidRPr="00071A0F">
              <w:t>Stretcher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0470" w14:textId="09CDD5E4" w:rsidR="00647EF2" w:rsidRPr="00071A0F" w:rsidRDefault="00765F5D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from school medical room or Glen Eden Medical centre next door to school Access via car par on the main road</w:t>
            </w:r>
            <w:r w:rsidR="00245732">
              <w:rPr>
                <w:sz w:val="20"/>
                <w:szCs w:val="20"/>
              </w:rPr>
              <w:t xml:space="preserve"> </w:t>
            </w:r>
          </w:p>
        </w:tc>
      </w:tr>
      <w:tr w:rsidR="006A6AC2" w:rsidRPr="00071A0F" w14:paraId="5D67C59C" w14:textId="77777777" w:rsidTr="00071A0F">
        <w:trPr>
          <w:trHeight w:val="3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287E52B" w14:textId="7114E49C" w:rsidR="006A6AC2" w:rsidRPr="00071A0F" w:rsidRDefault="006A6AC2" w:rsidP="00071A0F">
            <w:pPr>
              <w:ind w:left="30"/>
            </w:pPr>
            <w:r>
              <w:t xml:space="preserve">Air ambulance landing 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9304" w14:textId="499326F0" w:rsidR="006A6AC2" w:rsidRDefault="006A6AC2" w:rsidP="000B76C9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the school grounds field</w:t>
            </w:r>
          </w:p>
        </w:tc>
      </w:tr>
      <w:tr w:rsidR="00647EF2" w:rsidRPr="00071A0F" w14:paraId="4E9A7C83" w14:textId="77777777" w:rsidTr="00071A0F">
        <w:trPr>
          <w:trHeight w:val="36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093B9D9" w14:textId="226E7872" w:rsidR="00647EF2" w:rsidRPr="00071A0F" w:rsidRDefault="00071A0F" w:rsidP="00071A0F">
            <w:pPr>
              <w:ind w:left="30"/>
            </w:pPr>
            <w:r w:rsidRPr="00071A0F">
              <w:t>1st Aid Room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82AA" w14:textId="2EDD62CC" w:rsidR="00647EF2" w:rsidRPr="00071A0F" w:rsidRDefault="00765F5D" w:rsidP="000B76C9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Available from school medical room or Glen Eden Medical centre next door to school Access via car par on the main road</w:t>
            </w:r>
          </w:p>
        </w:tc>
      </w:tr>
      <w:tr w:rsidR="00647EF2" w:rsidRPr="00071A0F" w14:paraId="6BDAA77A" w14:textId="77777777" w:rsidTr="00647EF2">
        <w:trPr>
          <w:trHeight w:val="367"/>
        </w:trPr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57D0FB" w14:textId="096254AF" w:rsidR="00647EF2" w:rsidRDefault="00071A0F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Routes:</w:t>
            </w:r>
          </w:p>
          <w:p w14:paraId="5697D262" w14:textId="196EDDA2" w:rsidR="00071A0F" w:rsidRDefault="00071A0F" w:rsidP="00071A0F">
            <w:pPr>
              <w:ind w:left="30"/>
              <w:rPr>
                <w:sz w:val="20"/>
                <w:szCs w:val="20"/>
              </w:rPr>
            </w:pPr>
          </w:p>
          <w:p w14:paraId="022FA38B" w14:textId="46AC07F6" w:rsidR="00071A0F" w:rsidRDefault="00071A0F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For Ambulance – </w:t>
            </w:r>
            <w:r w:rsidR="00245732">
              <w:rPr>
                <w:sz w:val="20"/>
                <w:szCs w:val="20"/>
              </w:rPr>
              <w:t xml:space="preserve">Follow Postcode directions and enter </w:t>
            </w:r>
            <w:r w:rsidR="00765F5D">
              <w:rPr>
                <w:sz w:val="20"/>
                <w:szCs w:val="20"/>
              </w:rPr>
              <w:t xml:space="preserve">car park </w:t>
            </w:r>
            <w:r w:rsidR="00245732">
              <w:rPr>
                <w:sz w:val="20"/>
                <w:szCs w:val="20"/>
              </w:rPr>
              <w:t>where access t</w:t>
            </w:r>
            <w:r w:rsidR="007F7910">
              <w:rPr>
                <w:sz w:val="20"/>
                <w:szCs w:val="20"/>
              </w:rPr>
              <w:t xml:space="preserve">o the pitches is available </w:t>
            </w:r>
          </w:p>
          <w:p w14:paraId="4112CD7F" w14:textId="77777777" w:rsidR="00071A0F" w:rsidRPr="00071A0F" w:rsidRDefault="00071A0F" w:rsidP="00071A0F">
            <w:pPr>
              <w:ind w:left="30"/>
              <w:rPr>
                <w:sz w:val="20"/>
                <w:szCs w:val="20"/>
              </w:rPr>
            </w:pPr>
          </w:p>
          <w:p w14:paraId="49F9091F" w14:textId="0C56B78F" w:rsidR="00647EF2" w:rsidRPr="00071A0F" w:rsidRDefault="00071A0F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First Aid Room to Ambulance – </w:t>
            </w:r>
            <w:r w:rsidR="00245732">
              <w:rPr>
                <w:sz w:val="20"/>
                <w:szCs w:val="20"/>
              </w:rPr>
              <w:t xml:space="preserve">From </w:t>
            </w:r>
            <w:r w:rsidR="00765F5D">
              <w:rPr>
                <w:sz w:val="20"/>
                <w:szCs w:val="20"/>
              </w:rPr>
              <w:t>School</w:t>
            </w:r>
            <w:r w:rsidR="00245732">
              <w:rPr>
                <w:sz w:val="20"/>
                <w:szCs w:val="20"/>
              </w:rPr>
              <w:t xml:space="preserve"> to </w:t>
            </w:r>
            <w:r w:rsidR="00765F5D">
              <w:rPr>
                <w:sz w:val="20"/>
                <w:szCs w:val="20"/>
              </w:rPr>
              <w:t>Car park</w:t>
            </w:r>
            <w:r w:rsidR="00245732">
              <w:rPr>
                <w:sz w:val="20"/>
                <w:szCs w:val="20"/>
              </w:rPr>
              <w:t>, walking route via main access path</w:t>
            </w:r>
          </w:p>
          <w:p w14:paraId="71DFBF3A" w14:textId="77777777" w:rsidR="00647EF2" w:rsidRPr="00071A0F" w:rsidRDefault="00647EF2" w:rsidP="00071A0F">
            <w:pPr>
              <w:ind w:left="30"/>
              <w:rPr>
                <w:sz w:val="20"/>
                <w:szCs w:val="20"/>
              </w:rPr>
            </w:pPr>
          </w:p>
          <w:p w14:paraId="0EF5195C" w14:textId="42709C74" w:rsidR="00647EF2" w:rsidRPr="00071A0F" w:rsidRDefault="00071A0F" w:rsidP="00765F5D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 Pitch to Ambulance – </w:t>
            </w:r>
            <w:r w:rsidR="000B76C9">
              <w:rPr>
                <w:sz w:val="20"/>
                <w:szCs w:val="20"/>
              </w:rPr>
              <w:t xml:space="preserve">Instruct </w:t>
            </w:r>
            <w:r w:rsidR="00765F5D">
              <w:rPr>
                <w:sz w:val="20"/>
                <w:szCs w:val="20"/>
              </w:rPr>
              <w:t>school</w:t>
            </w:r>
            <w:r w:rsidR="000B76C9">
              <w:rPr>
                <w:sz w:val="20"/>
                <w:szCs w:val="20"/>
              </w:rPr>
              <w:t xml:space="preserve"> staff to open emergency gate to gain access to </w:t>
            </w:r>
            <w:proofErr w:type="spellStart"/>
            <w:r w:rsidR="000B76C9">
              <w:rPr>
                <w:sz w:val="20"/>
                <w:szCs w:val="20"/>
              </w:rPr>
              <w:t>pitchside</w:t>
            </w:r>
            <w:proofErr w:type="spellEnd"/>
            <w:r w:rsidR="00245732">
              <w:rPr>
                <w:sz w:val="20"/>
                <w:szCs w:val="20"/>
              </w:rPr>
              <w:t xml:space="preserve"> </w:t>
            </w:r>
            <w:r w:rsidR="00765F5D">
              <w:rPr>
                <w:sz w:val="20"/>
                <w:szCs w:val="20"/>
              </w:rPr>
              <w:t>from main car park</w:t>
            </w:r>
          </w:p>
        </w:tc>
      </w:tr>
    </w:tbl>
    <w:p w14:paraId="1FF83930" w14:textId="77777777" w:rsidR="00647EF2" w:rsidRPr="00071A0F" w:rsidRDefault="00647EF2">
      <w:pPr>
        <w:rPr>
          <w:sz w:val="20"/>
          <w:szCs w:val="20"/>
        </w:rPr>
      </w:pPr>
    </w:p>
    <w:tbl>
      <w:tblPr>
        <w:tblW w:w="9102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8"/>
        <w:gridCol w:w="6974"/>
      </w:tblGrid>
      <w:tr w:rsidR="00647EF2" w:rsidRPr="00071A0F" w14:paraId="0661E38F" w14:textId="77777777" w:rsidTr="00071A0F">
        <w:trPr>
          <w:trHeight w:val="367"/>
        </w:trPr>
        <w:tc>
          <w:tcPr>
            <w:tcW w:w="9102" w:type="dxa"/>
            <w:gridSpan w:val="2"/>
            <w:tcBorders>
              <w:bottom w:val="single" w:sz="4" w:space="0" w:color="auto"/>
            </w:tcBorders>
            <w:shd w:val="clear" w:color="auto" w:fill="999999"/>
          </w:tcPr>
          <w:p w14:paraId="509BDC5E" w14:textId="5940E8D4" w:rsidR="00647EF2" w:rsidRPr="00071A0F" w:rsidRDefault="00071A0F" w:rsidP="00071A0F">
            <w:pPr>
              <w:ind w:left="30"/>
              <w:jc w:val="center"/>
              <w:rPr>
                <w:b/>
                <w:color w:val="FFFFFF" w:themeColor="background1"/>
              </w:rPr>
            </w:pPr>
            <w:r w:rsidRPr="00071A0F">
              <w:rPr>
                <w:b/>
                <w:color w:val="FFFFFF" w:themeColor="background1"/>
              </w:rPr>
              <w:t>Other Information</w:t>
            </w:r>
          </w:p>
        </w:tc>
      </w:tr>
      <w:tr w:rsidR="00647EF2" w:rsidRPr="00071A0F" w14:paraId="4A5883F5" w14:textId="77777777" w:rsidTr="00647EF2">
        <w:trPr>
          <w:trHeight w:val="3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9566B43" w14:textId="1C6C67CC" w:rsidR="00647EF2" w:rsidRPr="00071A0F" w:rsidRDefault="00071A0F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Nearest Hospital A&amp;E </w:t>
            </w:r>
            <w:proofErr w:type="spellStart"/>
            <w:r>
              <w:rPr>
                <w:sz w:val="20"/>
                <w:szCs w:val="20"/>
              </w:rPr>
              <w:t>inc</w:t>
            </w:r>
            <w:proofErr w:type="spellEnd"/>
            <w:r>
              <w:rPr>
                <w:sz w:val="20"/>
                <w:szCs w:val="20"/>
              </w:rPr>
              <w:t xml:space="preserve"> Contact Number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A38F" w14:textId="71472A39" w:rsidR="00647EF2" w:rsidRPr="00245732" w:rsidRDefault="002E2460" w:rsidP="002E2460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Granthan</w:t>
            </w:r>
            <w:proofErr w:type="spellEnd"/>
            <w:r>
              <w:rPr>
                <w:sz w:val="20"/>
                <w:szCs w:val="20"/>
              </w:rPr>
              <w:t xml:space="preserve"> &amp; District Hospital, 101 </w:t>
            </w:r>
            <w:proofErr w:type="spellStart"/>
            <w:r>
              <w:rPr>
                <w:sz w:val="20"/>
                <w:szCs w:val="20"/>
              </w:rPr>
              <w:t>Manthorpe</w:t>
            </w:r>
            <w:proofErr w:type="spellEnd"/>
            <w:r>
              <w:rPr>
                <w:sz w:val="20"/>
                <w:szCs w:val="20"/>
              </w:rPr>
              <w:t xml:space="preserve"> Road, Grantham NG31 8DG</w:t>
            </w:r>
            <w:r w:rsidR="00245732" w:rsidRPr="006F2D9E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="00245732" w:rsidRPr="006F2D9E">
              <w:rPr>
                <w:rFonts w:ascii="Calibri" w:hAnsi="Calibri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sz w:val="20"/>
                <w:szCs w:val="20"/>
              </w:rPr>
              <w:t>01476 565232</w:t>
            </w:r>
          </w:p>
        </w:tc>
      </w:tr>
      <w:tr w:rsidR="00647EF2" w:rsidRPr="00071A0F" w14:paraId="49052389" w14:textId="77777777" w:rsidTr="00647EF2">
        <w:trPr>
          <w:trHeight w:val="3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CB3422" w14:textId="36B1C209" w:rsidR="00647EF2" w:rsidRPr="00071A0F" w:rsidRDefault="00D61B65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Directions to Hospital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C5EE" w14:textId="07CAC5F9" w:rsidR="00647EF2" w:rsidRPr="006F2D9E" w:rsidRDefault="000B76C9" w:rsidP="002E2460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>Follow A1</w:t>
            </w:r>
            <w:r w:rsidR="006F2D9E" w:rsidRPr="006F2D9E"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> to </w:t>
            </w:r>
            <w:r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>A</w:t>
            </w:r>
            <w:r w:rsidR="002E2460"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>52</w:t>
            </w:r>
            <w:r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 xml:space="preserve"> junction</w:t>
            </w:r>
            <w:r w:rsidR="006F2D9E" w:rsidRPr="006F2D9E"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> in </w:t>
            </w:r>
            <w:r w:rsidR="002E2460"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>Grantham</w:t>
            </w:r>
            <w:r w:rsidR="006F2D9E" w:rsidRPr="006F2D9E"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 xml:space="preserve">. </w:t>
            </w:r>
            <w:r w:rsidR="002E2460"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 xml:space="preserve">Enter </w:t>
            </w:r>
            <w:proofErr w:type="spellStart"/>
            <w:r w:rsidR="002E2460"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>Harrowby</w:t>
            </w:r>
            <w:proofErr w:type="spellEnd"/>
            <w:r w:rsidR="002E2460">
              <w:rPr>
                <w:rFonts w:ascii="Calibri" w:eastAsia="Times New Roman" w:hAnsi="Calibri" w:cs="Arial"/>
                <w:sz w:val="21"/>
                <w:szCs w:val="21"/>
                <w:shd w:val="clear" w:color="auto" w:fill="FFFFFF"/>
              </w:rPr>
              <w:t xml:space="preserve"> Way and follow sign posts accordingly</w:t>
            </w:r>
          </w:p>
        </w:tc>
      </w:tr>
      <w:tr w:rsidR="00647EF2" w:rsidRPr="00071A0F" w14:paraId="590554A1" w14:textId="77777777" w:rsidTr="00647EF2">
        <w:trPr>
          <w:trHeight w:val="3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5312412" w14:textId="0BCE02B1" w:rsidR="00647EF2" w:rsidRPr="00071A0F" w:rsidRDefault="00D61B65" w:rsidP="00071A0F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Journey Time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B68F" w14:textId="50923160" w:rsidR="00647EF2" w:rsidRPr="006F2D9E" w:rsidRDefault="002E2460" w:rsidP="002E2460">
            <w:pPr>
              <w:ind w:left="3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</w:t>
            </w:r>
            <w:r w:rsidR="006F2D9E" w:rsidRPr="006F2D9E">
              <w:rPr>
                <w:rFonts w:ascii="Calibri" w:hAnsi="Calibri"/>
                <w:sz w:val="20"/>
                <w:szCs w:val="20"/>
              </w:rPr>
              <w:t>mins ap</w:t>
            </w:r>
            <w:r w:rsidR="006F2D9E">
              <w:rPr>
                <w:rFonts w:ascii="Calibri" w:hAnsi="Calibri"/>
                <w:sz w:val="20"/>
                <w:szCs w:val="20"/>
              </w:rPr>
              <w:t>pro</w:t>
            </w:r>
            <w:r w:rsidR="007F7910">
              <w:rPr>
                <w:rFonts w:ascii="Calibri" w:hAnsi="Calibri"/>
                <w:sz w:val="20"/>
                <w:szCs w:val="20"/>
              </w:rPr>
              <w:t xml:space="preserve">x. </w:t>
            </w:r>
            <w:r>
              <w:rPr>
                <w:rFonts w:ascii="Calibri" w:hAnsi="Calibri"/>
                <w:sz w:val="20"/>
                <w:szCs w:val="20"/>
              </w:rPr>
              <w:t>11</w:t>
            </w:r>
            <w:r w:rsidR="006F2D9E" w:rsidRPr="006F2D9E">
              <w:rPr>
                <w:rFonts w:ascii="Calibri" w:hAnsi="Calibri"/>
                <w:sz w:val="20"/>
                <w:szCs w:val="20"/>
              </w:rPr>
              <w:t xml:space="preserve">miles </w:t>
            </w:r>
          </w:p>
        </w:tc>
      </w:tr>
      <w:tr w:rsidR="00D61B65" w:rsidRPr="00071A0F" w14:paraId="4F5C8DEF" w14:textId="77777777" w:rsidTr="00D61B65">
        <w:trPr>
          <w:trHeight w:val="367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1E4524C" w14:textId="6230457B" w:rsidR="00D61B65" w:rsidRPr="00071A0F" w:rsidRDefault="00D61B65" w:rsidP="00D61B65">
            <w:pPr>
              <w:ind w:left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Nearest Walk In Centre Address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B8E9" w14:textId="191843A9" w:rsidR="006F2D9E" w:rsidRPr="006F2D9E" w:rsidRDefault="006F2D9E" w:rsidP="006F2D9E">
            <w:pPr>
              <w:spacing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2D9E">
              <w:rPr>
                <w:rFonts w:ascii="Calibri" w:eastAsia="Times New Roman" w:hAnsi="Calibri" w:cs="Arial"/>
                <w:color w:val="222222"/>
                <w:sz w:val="20"/>
                <w:szCs w:val="20"/>
                <w:shd w:val="clear" w:color="auto" w:fill="FFFFFF"/>
              </w:rPr>
              <w:t>City Care Centre, Thorpe Rd, Peterborough PE3 6DB – 01733 847 000</w:t>
            </w:r>
          </w:p>
          <w:p w14:paraId="7F35D5EB" w14:textId="77777777" w:rsidR="00D61B65" w:rsidRPr="006F2D9E" w:rsidRDefault="00D61B65" w:rsidP="00C538B4">
            <w:pPr>
              <w:ind w:left="3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8660C73" w14:textId="77777777" w:rsidR="007C0F5A" w:rsidRDefault="007C0F5A"/>
    <w:p w14:paraId="51D8EE81" w14:textId="2D499F2E" w:rsidR="00842A6C" w:rsidRDefault="00842A6C"/>
    <w:tbl>
      <w:tblPr>
        <w:tblW w:w="5520" w:type="dxa"/>
        <w:tblInd w:w="103" w:type="dxa"/>
        <w:tblLook w:val="04A0" w:firstRow="1" w:lastRow="0" w:firstColumn="1" w:lastColumn="0" w:noHBand="0" w:noVBand="1"/>
      </w:tblPr>
      <w:tblGrid>
        <w:gridCol w:w="1300"/>
        <w:gridCol w:w="2380"/>
        <w:gridCol w:w="1840"/>
      </w:tblGrid>
      <w:tr w:rsidR="006A6AC2" w:rsidRPr="007B05AE" w14:paraId="3CC6F030" w14:textId="77777777" w:rsidTr="0067120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3456C89F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Age Group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005B4592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14:paraId="4888A24B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Mobile</w:t>
            </w:r>
          </w:p>
        </w:tc>
      </w:tr>
      <w:tr w:rsidR="006A6AC2" w:rsidRPr="007B05AE" w14:paraId="31310A2A" w14:textId="77777777" w:rsidTr="0067120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3A9A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U5/6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A05A2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Paul Watson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6C99B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07525829866</w:t>
            </w:r>
          </w:p>
        </w:tc>
      </w:tr>
      <w:tr w:rsidR="006A6AC2" w:rsidRPr="007B05AE" w14:paraId="249FDEED" w14:textId="77777777" w:rsidTr="0067120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FB258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U7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99F95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Jason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Raymont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BC0CB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07834243108</w:t>
            </w:r>
          </w:p>
        </w:tc>
      </w:tr>
      <w:tr w:rsidR="006A6AC2" w:rsidRPr="007B05AE" w14:paraId="1AC61DC2" w14:textId="77777777" w:rsidTr="0067120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7DFE6" w14:textId="77777777" w:rsidR="006A6AC2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U8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53E12" w14:textId="77777777" w:rsidR="006A6AC2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Dale Falkner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ADEE8" w14:textId="77777777" w:rsidR="006A6AC2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07756608950</w:t>
            </w:r>
          </w:p>
        </w:tc>
      </w:tr>
      <w:tr w:rsidR="006A6AC2" w:rsidRPr="007B05AE" w14:paraId="7B4BA814" w14:textId="77777777" w:rsidTr="0067120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06D26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82432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Tim Palmer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16064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07496455133</w:t>
            </w:r>
          </w:p>
        </w:tc>
      </w:tr>
      <w:tr w:rsidR="006A6AC2" w:rsidRPr="007B05AE" w14:paraId="20BDFF37" w14:textId="77777777" w:rsidTr="0067120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BF99C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U9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39057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Scott McKenzie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3C10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07701036446</w:t>
            </w:r>
          </w:p>
        </w:tc>
      </w:tr>
      <w:tr w:rsidR="006A6AC2" w:rsidRPr="007B05AE" w14:paraId="76405BC8" w14:textId="77777777" w:rsidTr="0067120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ACCF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5425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Andy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Lesiw</w:t>
            </w:r>
            <w:proofErr w:type="spellEnd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EC34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07908718037</w:t>
            </w:r>
          </w:p>
        </w:tc>
      </w:tr>
      <w:tr w:rsidR="006A6AC2" w:rsidRPr="007B05AE" w14:paraId="5936FE03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0025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41EB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 Smith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89DF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07866436159</w:t>
            </w:r>
          </w:p>
        </w:tc>
      </w:tr>
      <w:tr w:rsidR="006A6AC2" w:rsidRPr="007B05AE" w14:paraId="1C352360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B964D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1E051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Ollie Jones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73CD2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07794691304</w:t>
            </w:r>
          </w:p>
        </w:tc>
      </w:tr>
      <w:tr w:rsidR="006A6AC2" w:rsidRPr="007B05AE" w14:paraId="436C129E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E09C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8621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David Pearson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871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07986967175</w:t>
            </w:r>
          </w:p>
        </w:tc>
      </w:tr>
      <w:tr w:rsidR="006A6AC2" w:rsidRPr="007B05AE" w14:paraId="2C0013C4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20C0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2811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Ellis O'Connell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BE22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07917381531</w:t>
            </w:r>
          </w:p>
        </w:tc>
      </w:tr>
      <w:tr w:rsidR="006A6AC2" w:rsidRPr="007B05AE" w14:paraId="4A4B8DB2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11F5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U11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AFFC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Binns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1111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07975594878</w:t>
            </w:r>
          </w:p>
        </w:tc>
      </w:tr>
      <w:tr w:rsidR="006A6AC2" w:rsidRPr="007B05AE" w14:paraId="10966404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D24F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0913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Phil Davies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F8B8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07753838593</w:t>
            </w:r>
          </w:p>
        </w:tc>
      </w:tr>
      <w:tr w:rsidR="006A6AC2" w:rsidRPr="007B05AE" w14:paraId="460D1D8F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B7A1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94F3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Stuart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Eling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F2B0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07919220066</w:t>
            </w:r>
          </w:p>
        </w:tc>
      </w:tr>
      <w:tr w:rsidR="006A6AC2" w:rsidRPr="007B05AE" w14:paraId="78ADCFEB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C5B4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3A32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Steve Knight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65A9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07951758677</w:t>
            </w:r>
          </w:p>
        </w:tc>
      </w:tr>
      <w:tr w:rsidR="006A6AC2" w:rsidRPr="007B05AE" w14:paraId="1C769C19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6E2C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54F1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Ryan Christian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7BEB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07935591260</w:t>
            </w:r>
          </w:p>
        </w:tc>
      </w:tr>
      <w:tr w:rsidR="006A6AC2" w:rsidRPr="007B05AE" w14:paraId="5B8774ED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27A1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F5F9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 Crofts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2AEB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07966093439</w:t>
            </w:r>
          </w:p>
        </w:tc>
      </w:tr>
      <w:tr w:rsidR="006A6AC2" w:rsidRPr="007B05AE" w14:paraId="04C76BB5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D9617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E313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Harry McCarthy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06FA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07984389803</w:t>
            </w:r>
          </w:p>
        </w:tc>
      </w:tr>
      <w:tr w:rsidR="006A6AC2" w:rsidRPr="007B05AE" w14:paraId="3FD3DD51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ABC8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1E3B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Jon Harrison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99A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07739755716</w:t>
            </w:r>
          </w:p>
        </w:tc>
      </w:tr>
      <w:tr w:rsidR="006A6AC2" w:rsidRPr="007B05AE" w14:paraId="2E51E9DC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3422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CFAD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Seggie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D2BA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07764890440</w:t>
            </w:r>
          </w:p>
        </w:tc>
      </w:tr>
      <w:tr w:rsidR="006A6AC2" w:rsidRPr="007B05AE" w14:paraId="160975AC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70EB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B299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Baz</w:t>
            </w:r>
            <w:proofErr w:type="spellEnd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Gray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7F82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07983520104</w:t>
            </w:r>
          </w:p>
        </w:tc>
      </w:tr>
      <w:tr w:rsidR="006A6AC2" w:rsidRPr="007B05AE" w14:paraId="3BE33FC5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F9FD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A22B8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Dave Wise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D573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07522958596</w:t>
            </w:r>
          </w:p>
        </w:tc>
      </w:tr>
      <w:tr w:rsidR="006A6AC2" w:rsidRPr="007B05AE" w14:paraId="470AE205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3BBE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AA3F8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Webster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208E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07711761202</w:t>
            </w:r>
          </w:p>
        </w:tc>
      </w:tr>
      <w:tr w:rsidR="006A6AC2" w:rsidRPr="007B05AE" w14:paraId="59F5A99A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C2B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92A2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Michael Austin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46B7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07808398751</w:t>
            </w:r>
          </w:p>
        </w:tc>
      </w:tr>
      <w:tr w:rsidR="006A6AC2" w:rsidRPr="007B05AE" w14:paraId="1CE135E1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71F4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84E4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Matt Middleton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0435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07703324742</w:t>
            </w:r>
          </w:p>
        </w:tc>
      </w:tr>
      <w:tr w:rsidR="006A6AC2" w:rsidRPr="007B05AE" w14:paraId="5453FEE7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BD4D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EE2A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Steve Miller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AE20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07530575576</w:t>
            </w:r>
          </w:p>
        </w:tc>
      </w:tr>
      <w:tr w:rsidR="006A6AC2" w:rsidRPr="007B05AE" w14:paraId="47A54963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D8BB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5E97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Adrian Dewey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ACD6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07594543248</w:t>
            </w:r>
          </w:p>
        </w:tc>
      </w:tr>
      <w:tr w:rsidR="006A6AC2" w:rsidRPr="007B05AE" w14:paraId="70F7C8A2" w14:textId="77777777" w:rsidTr="0067120A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24EC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2FED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Mortley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67CC" w14:textId="77777777" w:rsidR="006A6AC2" w:rsidRPr="007B05AE" w:rsidRDefault="006A6AC2" w:rsidP="0067120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B05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07879474135</w:t>
            </w:r>
          </w:p>
        </w:tc>
      </w:tr>
    </w:tbl>
    <w:p w14:paraId="2616B707" w14:textId="77777777" w:rsidR="006A6AC2" w:rsidRDefault="006A6AC2">
      <w:bookmarkStart w:id="0" w:name="_GoBack"/>
      <w:bookmarkEnd w:id="0"/>
    </w:p>
    <w:p w14:paraId="50785B63" w14:textId="77777777" w:rsidR="006A6AC2" w:rsidRDefault="006A6A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4D1D85" w:rsidRPr="00BE6489" w14:paraId="7FB22F78" w14:textId="77777777" w:rsidTr="000B76C9">
        <w:tc>
          <w:tcPr>
            <w:tcW w:w="2321" w:type="dxa"/>
            <w:shd w:val="clear" w:color="auto" w:fill="FF6600"/>
          </w:tcPr>
          <w:p w14:paraId="2421079F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Reviewed By</w:t>
            </w:r>
          </w:p>
        </w:tc>
        <w:tc>
          <w:tcPr>
            <w:tcW w:w="2321" w:type="dxa"/>
            <w:shd w:val="clear" w:color="auto" w:fill="FF6600"/>
          </w:tcPr>
          <w:p w14:paraId="222E2A24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Review Date</w:t>
            </w:r>
          </w:p>
        </w:tc>
        <w:tc>
          <w:tcPr>
            <w:tcW w:w="2322" w:type="dxa"/>
            <w:shd w:val="clear" w:color="auto" w:fill="FF6600"/>
          </w:tcPr>
          <w:p w14:paraId="60137693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Sign Off</w:t>
            </w:r>
          </w:p>
        </w:tc>
        <w:tc>
          <w:tcPr>
            <w:tcW w:w="2322" w:type="dxa"/>
            <w:shd w:val="clear" w:color="auto" w:fill="FF6600"/>
          </w:tcPr>
          <w:p w14:paraId="65B8DAE3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Comments</w:t>
            </w:r>
          </w:p>
        </w:tc>
      </w:tr>
      <w:tr w:rsidR="004D1D85" w:rsidRPr="00BE6489" w14:paraId="5740F876" w14:textId="77777777" w:rsidTr="000B76C9">
        <w:tc>
          <w:tcPr>
            <w:tcW w:w="2321" w:type="dxa"/>
            <w:shd w:val="clear" w:color="auto" w:fill="auto"/>
          </w:tcPr>
          <w:p w14:paraId="71D41C35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P Davies</w:t>
            </w:r>
          </w:p>
        </w:tc>
        <w:tc>
          <w:tcPr>
            <w:tcW w:w="2321" w:type="dxa"/>
            <w:shd w:val="clear" w:color="auto" w:fill="auto"/>
          </w:tcPr>
          <w:p w14:paraId="714B02C7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10/05/19</w:t>
            </w:r>
          </w:p>
        </w:tc>
        <w:tc>
          <w:tcPr>
            <w:tcW w:w="2322" w:type="dxa"/>
            <w:shd w:val="clear" w:color="auto" w:fill="auto"/>
          </w:tcPr>
          <w:p w14:paraId="65B6914A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P Davies</w:t>
            </w:r>
          </w:p>
        </w:tc>
        <w:tc>
          <w:tcPr>
            <w:tcW w:w="2322" w:type="dxa"/>
            <w:shd w:val="clear" w:color="auto" w:fill="auto"/>
          </w:tcPr>
          <w:p w14:paraId="27F0AD9C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Amends to sections</w:t>
            </w:r>
          </w:p>
        </w:tc>
      </w:tr>
      <w:tr w:rsidR="006A6AC2" w:rsidRPr="00BE6489" w14:paraId="16F1ECCC" w14:textId="77777777" w:rsidTr="0067120A">
        <w:tc>
          <w:tcPr>
            <w:tcW w:w="2321" w:type="dxa"/>
            <w:shd w:val="clear" w:color="auto" w:fill="auto"/>
          </w:tcPr>
          <w:p w14:paraId="084D9333" w14:textId="77777777" w:rsidR="006A6AC2" w:rsidRPr="00BE6489" w:rsidRDefault="006A6AC2" w:rsidP="0067120A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P Davies</w:t>
            </w:r>
          </w:p>
        </w:tc>
        <w:tc>
          <w:tcPr>
            <w:tcW w:w="2321" w:type="dxa"/>
            <w:shd w:val="clear" w:color="auto" w:fill="auto"/>
          </w:tcPr>
          <w:p w14:paraId="2314BE55" w14:textId="1BEB2AC6" w:rsidR="006A6AC2" w:rsidRPr="00BE6489" w:rsidRDefault="006A6AC2" w:rsidP="0067120A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20/07/2020</w:t>
            </w:r>
          </w:p>
        </w:tc>
        <w:tc>
          <w:tcPr>
            <w:tcW w:w="2322" w:type="dxa"/>
            <w:shd w:val="clear" w:color="auto" w:fill="auto"/>
          </w:tcPr>
          <w:p w14:paraId="6DD67C32" w14:textId="77777777" w:rsidR="006A6AC2" w:rsidRPr="00BE6489" w:rsidRDefault="006A6AC2" w:rsidP="0067120A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P Davies</w:t>
            </w:r>
          </w:p>
        </w:tc>
        <w:tc>
          <w:tcPr>
            <w:tcW w:w="2322" w:type="dxa"/>
            <w:shd w:val="clear" w:color="auto" w:fill="auto"/>
          </w:tcPr>
          <w:p w14:paraId="586788A4" w14:textId="77777777" w:rsidR="006A6AC2" w:rsidRPr="00BE6489" w:rsidRDefault="006A6AC2" w:rsidP="0067120A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  <w:r w:rsidRPr="00BE6489">
              <w:rPr>
                <w:rFonts w:ascii="Trebuchet MS" w:hAnsi="Trebuchet MS"/>
              </w:rPr>
              <w:t>Amends to sections</w:t>
            </w:r>
          </w:p>
        </w:tc>
      </w:tr>
      <w:tr w:rsidR="004D1D85" w:rsidRPr="00BE6489" w14:paraId="5CC7C000" w14:textId="77777777" w:rsidTr="000B76C9">
        <w:tc>
          <w:tcPr>
            <w:tcW w:w="2321" w:type="dxa"/>
            <w:shd w:val="clear" w:color="auto" w:fill="auto"/>
          </w:tcPr>
          <w:p w14:paraId="7288A8F2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</w:p>
        </w:tc>
        <w:tc>
          <w:tcPr>
            <w:tcW w:w="2321" w:type="dxa"/>
            <w:shd w:val="clear" w:color="auto" w:fill="auto"/>
          </w:tcPr>
          <w:p w14:paraId="7FC64332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</w:p>
        </w:tc>
        <w:tc>
          <w:tcPr>
            <w:tcW w:w="2322" w:type="dxa"/>
            <w:shd w:val="clear" w:color="auto" w:fill="auto"/>
          </w:tcPr>
          <w:p w14:paraId="740CDBF5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</w:p>
        </w:tc>
        <w:tc>
          <w:tcPr>
            <w:tcW w:w="2322" w:type="dxa"/>
            <w:shd w:val="clear" w:color="auto" w:fill="auto"/>
          </w:tcPr>
          <w:p w14:paraId="2C5F3D84" w14:textId="77777777" w:rsidR="004D1D85" w:rsidRPr="00BE6489" w:rsidRDefault="004D1D85" w:rsidP="000B76C9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/>
              </w:rPr>
            </w:pPr>
          </w:p>
        </w:tc>
      </w:tr>
    </w:tbl>
    <w:p w14:paraId="26DA69FE" w14:textId="77777777" w:rsidR="004D1D85" w:rsidRDefault="004D1D85"/>
    <w:sectPr w:rsidR="004D1D85" w:rsidSect="0098559E">
      <w:pgSz w:w="11906" w:h="16838"/>
      <w:pgMar w:top="567" w:right="1021" w:bottom="709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7F1B"/>
    <w:multiLevelType w:val="hybridMultilevel"/>
    <w:tmpl w:val="611015FA"/>
    <w:lvl w:ilvl="0" w:tplc="CDF0E85A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5A"/>
    <w:rsid w:val="00071A0F"/>
    <w:rsid w:val="000B76C9"/>
    <w:rsid w:val="00245732"/>
    <w:rsid w:val="002A4B0C"/>
    <w:rsid w:val="002A6288"/>
    <w:rsid w:val="002E2460"/>
    <w:rsid w:val="002E47BF"/>
    <w:rsid w:val="004D1D85"/>
    <w:rsid w:val="004F3053"/>
    <w:rsid w:val="00543E94"/>
    <w:rsid w:val="005607B9"/>
    <w:rsid w:val="005658BE"/>
    <w:rsid w:val="005B76E5"/>
    <w:rsid w:val="00647EF2"/>
    <w:rsid w:val="006A6AC2"/>
    <w:rsid w:val="006F2D9E"/>
    <w:rsid w:val="006F7BC5"/>
    <w:rsid w:val="00765F5D"/>
    <w:rsid w:val="007C0F5A"/>
    <w:rsid w:val="007F7910"/>
    <w:rsid w:val="00842A6C"/>
    <w:rsid w:val="008D2E87"/>
    <w:rsid w:val="0098559E"/>
    <w:rsid w:val="00A503C7"/>
    <w:rsid w:val="00AE2EBA"/>
    <w:rsid w:val="00B87071"/>
    <w:rsid w:val="00B91209"/>
    <w:rsid w:val="00C209C4"/>
    <w:rsid w:val="00C538B4"/>
    <w:rsid w:val="00CF19E3"/>
    <w:rsid w:val="00D04770"/>
    <w:rsid w:val="00D61B65"/>
    <w:rsid w:val="00DE51A5"/>
    <w:rsid w:val="00E01D95"/>
    <w:rsid w:val="00E3559B"/>
    <w:rsid w:val="00E64693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0F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B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E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4D1D85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D1D8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0F5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4B0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5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EF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F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semiHidden/>
    <w:rsid w:val="004D1D85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4D1D8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411</Words>
  <Characters>2344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Austin</dc:creator>
  <cp:keywords/>
  <dc:description/>
  <cp:lastModifiedBy>44692</cp:lastModifiedBy>
  <cp:revision>5</cp:revision>
  <dcterms:created xsi:type="dcterms:W3CDTF">2019-05-10T13:07:00Z</dcterms:created>
  <dcterms:modified xsi:type="dcterms:W3CDTF">2020-07-23T11:41:00Z</dcterms:modified>
</cp:coreProperties>
</file>