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A1F94" w14:textId="7233D329" w:rsidR="00647EF2" w:rsidRDefault="00647EF2" w:rsidP="00647EF2">
      <w:pPr>
        <w:rPr>
          <w:b/>
          <w:sz w:val="28"/>
          <w:szCs w:val="28"/>
        </w:rPr>
      </w:pPr>
      <w:r>
        <w:rPr>
          <w:b/>
          <w:bCs/>
          <w:noProof/>
          <w:sz w:val="36"/>
          <w:szCs w:val="36"/>
          <w:lang w:val="en-US"/>
        </w:rPr>
        <w:drawing>
          <wp:inline distT="0" distB="0" distL="0" distR="0" wp14:anchorId="7A5F3714" wp14:editId="614163FB">
            <wp:extent cx="800100" cy="800100"/>
            <wp:effectExtent l="0" t="0" r="1270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537FD">
        <w:rPr>
          <w:b/>
          <w:bCs/>
          <w:noProof/>
          <w:sz w:val="36"/>
          <w:szCs w:val="36"/>
          <w:lang w:val="en-US"/>
        </w:rPr>
        <w:drawing>
          <wp:inline distT="0" distB="0" distL="0" distR="0" wp14:anchorId="4938BA7D" wp14:editId="20572B26">
            <wp:extent cx="909955" cy="1230561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S-Dev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955" cy="1230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A5B64" w14:textId="77777777" w:rsidR="00647EF2" w:rsidRDefault="00647EF2" w:rsidP="00647EF2">
      <w:pPr>
        <w:rPr>
          <w:b/>
          <w:sz w:val="28"/>
          <w:szCs w:val="28"/>
        </w:rPr>
      </w:pPr>
    </w:p>
    <w:p w14:paraId="396C03F5" w14:textId="6B7C208B" w:rsidR="00FF2C60" w:rsidRPr="00647EF2" w:rsidRDefault="00DE51A5" w:rsidP="00647EF2">
      <w:pPr>
        <w:rPr>
          <w:b/>
          <w:sz w:val="28"/>
          <w:szCs w:val="28"/>
        </w:rPr>
      </w:pPr>
      <w:r w:rsidRPr="00647EF2">
        <w:rPr>
          <w:b/>
          <w:sz w:val="28"/>
          <w:szCs w:val="28"/>
        </w:rPr>
        <w:t xml:space="preserve">Thurlby Tigers </w:t>
      </w:r>
      <w:r w:rsidR="00647EF2" w:rsidRPr="00647EF2">
        <w:rPr>
          <w:b/>
          <w:sz w:val="28"/>
          <w:szCs w:val="28"/>
        </w:rPr>
        <w:t>FC – Medical Emergency Action Plan</w:t>
      </w:r>
      <w:r w:rsidR="00543E94">
        <w:rPr>
          <w:b/>
          <w:sz w:val="28"/>
          <w:szCs w:val="28"/>
        </w:rPr>
        <w:t xml:space="preserve"> – Match Day Venue</w:t>
      </w:r>
    </w:p>
    <w:p w14:paraId="7FE0A657" w14:textId="77777777" w:rsidR="002A4B0C" w:rsidRDefault="002A4B0C" w:rsidP="002A4B0C">
      <w:pPr>
        <w:jc w:val="center"/>
      </w:pPr>
    </w:p>
    <w:tbl>
      <w:tblPr>
        <w:tblW w:w="9102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8"/>
        <w:gridCol w:w="6974"/>
      </w:tblGrid>
      <w:tr w:rsidR="00D04770" w:rsidRPr="00071A0F" w14:paraId="0DC8BE82" w14:textId="77777777" w:rsidTr="00647EF2">
        <w:trPr>
          <w:trHeight w:val="368"/>
        </w:trPr>
        <w:tc>
          <w:tcPr>
            <w:tcW w:w="2128" w:type="dxa"/>
            <w:shd w:val="clear" w:color="auto" w:fill="C0C0C0"/>
          </w:tcPr>
          <w:p w14:paraId="685A5DBA" w14:textId="10AFD89E" w:rsidR="00A503C7" w:rsidRPr="00071A0F" w:rsidRDefault="00647EF2" w:rsidP="00C209C4">
            <w:pPr>
              <w:ind w:left="30"/>
            </w:pPr>
            <w:r w:rsidRPr="00071A0F">
              <w:t>Club Name</w:t>
            </w:r>
          </w:p>
        </w:tc>
        <w:tc>
          <w:tcPr>
            <w:tcW w:w="6974" w:type="dxa"/>
          </w:tcPr>
          <w:p w14:paraId="6DCA87CD" w14:textId="2CD88E48" w:rsidR="00A503C7" w:rsidRPr="00071A0F" w:rsidRDefault="00C538B4" w:rsidP="00C209C4">
            <w:pPr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Thurlby Tigers Football Club</w:t>
            </w:r>
          </w:p>
        </w:tc>
      </w:tr>
      <w:tr w:rsidR="00D04770" w:rsidRPr="00071A0F" w14:paraId="508A6BC5" w14:textId="77777777" w:rsidTr="00647EF2">
        <w:trPr>
          <w:trHeight w:val="367"/>
        </w:trPr>
        <w:tc>
          <w:tcPr>
            <w:tcW w:w="2128" w:type="dxa"/>
            <w:tcBorders>
              <w:bottom w:val="single" w:sz="4" w:space="0" w:color="auto"/>
            </w:tcBorders>
            <w:shd w:val="clear" w:color="auto" w:fill="C0C0C0"/>
          </w:tcPr>
          <w:p w14:paraId="69413E97" w14:textId="71C09FF5" w:rsidR="00A503C7" w:rsidRPr="00071A0F" w:rsidRDefault="00647EF2" w:rsidP="00C209C4">
            <w:pPr>
              <w:ind w:left="30"/>
            </w:pPr>
            <w:r w:rsidRPr="00071A0F">
              <w:t>Club Address</w:t>
            </w:r>
          </w:p>
        </w:tc>
        <w:tc>
          <w:tcPr>
            <w:tcW w:w="6974" w:type="dxa"/>
            <w:tcBorders>
              <w:bottom w:val="single" w:sz="4" w:space="0" w:color="auto"/>
            </w:tcBorders>
          </w:tcPr>
          <w:p w14:paraId="070B1DFF" w14:textId="0AD71CDA" w:rsidR="00A503C7" w:rsidRPr="00071A0F" w:rsidRDefault="00C538B4" w:rsidP="00C209C4">
            <w:pPr>
              <w:ind w:left="3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Lawrance</w:t>
            </w:r>
            <w:proofErr w:type="spellEnd"/>
            <w:r>
              <w:rPr>
                <w:sz w:val="20"/>
                <w:szCs w:val="20"/>
              </w:rPr>
              <w:t xml:space="preserve"> Park, Crown Lane, Thurlby, Lincolnshire</w:t>
            </w:r>
          </w:p>
        </w:tc>
      </w:tr>
      <w:tr w:rsidR="00D04770" w:rsidRPr="00071A0F" w14:paraId="4054912E" w14:textId="77777777" w:rsidTr="00647EF2">
        <w:trPr>
          <w:trHeight w:val="367"/>
        </w:trPr>
        <w:tc>
          <w:tcPr>
            <w:tcW w:w="2128" w:type="dxa"/>
            <w:shd w:val="clear" w:color="auto" w:fill="C0C0C0"/>
          </w:tcPr>
          <w:p w14:paraId="07488ED1" w14:textId="04559059" w:rsidR="00D04770" w:rsidRPr="00071A0F" w:rsidRDefault="00647EF2" w:rsidP="00071A0F">
            <w:pPr>
              <w:ind w:left="30"/>
            </w:pPr>
            <w:r w:rsidRPr="00071A0F">
              <w:t>Postcode</w:t>
            </w:r>
          </w:p>
        </w:tc>
        <w:tc>
          <w:tcPr>
            <w:tcW w:w="6974" w:type="dxa"/>
          </w:tcPr>
          <w:p w14:paraId="059BAD50" w14:textId="2758FE6B" w:rsidR="00D04770" w:rsidRPr="00071A0F" w:rsidRDefault="00C538B4" w:rsidP="00C538B4">
            <w:pPr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PE10 0EZ</w:t>
            </w:r>
          </w:p>
        </w:tc>
      </w:tr>
      <w:tr w:rsidR="00E64693" w:rsidRPr="00071A0F" w14:paraId="4D134E47" w14:textId="77777777" w:rsidTr="00E64693">
        <w:trPr>
          <w:trHeight w:val="367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04D0951" w14:textId="6794CD07" w:rsidR="00E64693" w:rsidRPr="00071A0F" w:rsidRDefault="00E64693" w:rsidP="00397B25">
            <w:pPr>
              <w:ind w:left="30"/>
            </w:pPr>
            <w:r>
              <w:t>Welfare Officer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4A6F" w14:textId="03FA5CD0" w:rsidR="00E64693" w:rsidRPr="00071A0F" w:rsidRDefault="001C7203" w:rsidP="00397B25">
            <w:pPr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Giles </w:t>
            </w:r>
            <w:proofErr w:type="spellStart"/>
            <w:r>
              <w:rPr>
                <w:sz w:val="20"/>
                <w:szCs w:val="20"/>
              </w:rPr>
              <w:t>Thirsk</w:t>
            </w:r>
            <w:proofErr w:type="spellEnd"/>
            <w:r>
              <w:rPr>
                <w:sz w:val="20"/>
                <w:szCs w:val="20"/>
              </w:rPr>
              <w:t xml:space="preserve"> - 07989395033</w:t>
            </w:r>
          </w:p>
        </w:tc>
      </w:tr>
    </w:tbl>
    <w:p w14:paraId="195AED44" w14:textId="77777777" w:rsidR="00E64693" w:rsidRPr="00071A0F" w:rsidRDefault="00E64693">
      <w:pPr>
        <w:rPr>
          <w:sz w:val="20"/>
          <w:szCs w:val="20"/>
        </w:rPr>
      </w:pPr>
    </w:p>
    <w:tbl>
      <w:tblPr>
        <w:tblW w:w="9102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75"/>
        <w:gridCol w:w="2276"/>
        <w:gridCol w:w="2275"/>
        <w:gridCol w:w="2276"/>
      </w:tblGrid>
      <w:tr w:rsidR="00647EF2" w:rsidRPr="00071A0F" w14:paraId="5C0E7176" w14:textId="77777777" w:rsidTr="00647EF2">
        <w:trPr>
          <w:trHeight w:val="367"/>
        </w:trPr>
        <w:tc>
          <w:tcPr>
            <w:tcW w:w="9102" w:type="dxa"/>
            <w:gridSpan w:val="4"/>
            <w:tcBorders>
              <w:bottom w:val="single" w:sz="4" w:space="0" w:color="auto"/>
            </w:tcBorders>
            <w:shd w:val="clear" w:color="auto" w:fill="999999"/>
          </w:tcPr>
          <w:p w14:paraId="5C203E9A" w14:textId="6F117DDC" w:rsidR="00647EF2" w:rsidRPr="00071A0F" w:rsidRDefault="00071A0F" w:rsidP="00071A0F">
            <w:pPr>
              <w:ind w:left="30"/>
              <w:jc w:val="center"/>
              <w:rPr>
                <w:b/>
                <w:color w:val="FFFFFF" w:themeColor="background1"/>
              </w:rPr>
            </w:pPr>
            <w:r w:rsidRPr="00071A0F">
              <w:rPr>
                <w:b/>
                <w:color w:val="FFFFFF" w:themeColor="background1"/>
              </w:rPr>
              <w:t>First-Aider Information</w:t>
            </w:r>
          </w:p>
        </w:tc>
      </w:tr>
      <w:tr w:rsidR="0098559E" w:rsidRPr="00071A0F" w14:paraId="3E190815" w14:textId="77777777" w:rsidTr="0098559E">
        <w:trPr>
          <w:trHeight w:val="367"/>
        </w:trPr>
        <w:tc>
          <w:tcPr>
            <w:tcW w:w="2275" w:type="dxa"/>
            <w:shd w:val="clear" w:color="auto" w:fill="C0C0C0"/>
          </w:tcPr>
          <w:p w14:paraId="7F60E655" w14:textId="77777777" w:rsidR="0098559E" w:rsidRPr="00071A0F" w:rsidRDefault="0098559E" w:rsidP="00071A0F">
            <w:pPr>
              <w:ind w:left="30"/>
              <w:jc w:val="center"/>
            </w:pPr>
            <w:r w:rsidRPr="00071A0F">
              <w:t>Name</w:t>
            </w:r>
          </w:p>
        </w:tc>
        <w:tc>
          <w:tcPr>
            <w:tcW w:w="2276" w:type="dxa"/>
            <w:shd w:val="clear" w:color="auto" w:fill="C0C0C0"/>
          </w:tcPr>
          <w:p w14:paraId="6BF894FD" w14:textId="43713A4C" w:rsidR="0098559E" w:rsidRPr="00071A0F" w:rsidRDefault="0098559E" w:rsidP="00071A0F">
            <w:pPr>
              <w:ind w:left="30"/>
              <w:jc w:val="center"/>
            </w:pPr>
            <w:r>
              <w:t>Mobile Number</w:t>
            </w:r>
          </w:p>
        </w:tc>
        <w:tc>
          <w:tcPr>
            <w:tcW w:w="2275" w:type="dxa"/>
            <w:shd w:val="clear" w:color="auto" w:fill="C0C0C0"/>
          </w:tcPr>
          <w:p w14:paraId="1912135F" w14:textId="2AA73750" w:rsidR="0098559E" w:rsidRPr="00071A0F" w:rsidRDefault="0098559E" w:rsidP="00071A0F">
            <w:pPr>
              <w:ind w:left="30"/>
              <w:jc w:val="center"/>
            </w:pPr>
            <w:r>
              <w:t>Name</w:t>
            </w:r>
          </w:p>
        </w:tc>
        <w:tc>
          <w:tcPr>
            <w:tcW w:w="2276" w:type="dxa"/>
            <w:shd w:val="clear" w:color="auto" w:fill="C0C0C0"/>
          </w:tcPr>
          <w:p w14:paraId="31239BB4" w14:textId="6C01BF8B" w:rsidR="0098559E" w:rsidRPr="00071A0F" w:rsidRDefault="0098559E" w:rsidP="00071A0F">
            <w:pPr>
              <w:ind w:left="30"/>
              <w:jc w:val="center"/>
            </w:pPr>
            <w:r>
              <w:t>Mobile Number</w:t>
            </w:r>
          </w:p>
        </w:tc>
      </w:tr>
      <w:tr w:rsidR="0098559E" w:rsidRPr="00071A0F" w14:paraId="329F41B3" w14:textId="77777777" w:rsidTr="0098559E">
        <w:trPr>
          <w:trHeight w:val="367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A535D" w14:textId="5BD81121" w:rsidR="0098559E" w:rsidRPr="00071A0F" w:rsidRDefault="0098559E" w:rsidP="00071A0F">
            <w:pPr>
              <w:ind w:left="3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Gray</w:t>
            </w:r>
            <w:proofErr w:type="spellEnd"/>
            <w:r>
              <w:rPr>
                <w:sz w:val="20"/>
                <w:szCs w:val="20"/>
              </w:rPr>
              <w:t xml:space="preserve"> (Highest Qualified)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1BF0B" w14:textId="795AF71D" w:rsidR="0098559E" w:rsidRPr="00E64693" w:rsidRDefault="00E64693" w:rsidP="00071A0F">
            <w:pPr>
              <w:ind w:left="30"/>
              <w:rPr>
                <w:rFonts w:ascii="Calibri" w:hAnsi="Calibri"/>
                <w:sz w:val="20"/>
                <w:szCs w:val="20"/>
              </w:rPr>
            </w:pPr>
            <w:r w:rsidRPr="00E64693">
              <w:rPr>
                <w:rFonts w:ascii="Calibri" w:hAnsi="Calibri" w:cs="Lucida Grande"/>
                <w:color w:val="000000"/>
                <w:sz w:val="20"/>
                <w:szCs w:val="20"/>
              </w:rPr>
              <w:t>07983520104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4297C" w14:textId="0B15F83B" w:rsidR="0098559E" w:rsidRPr="00E64693" w:rsidRDefault="0098559E" w:rsidP="00071A0F">
            <w:pPr>
              <w:ind w:left="30"/>
              <w:rPr>
                <w:rFonts w:ascii="Calibri" w:hAnsi="Calibri"/>
                <w:sz w:val="20"/>
                <w:szCs w:val="20"/>
              </w:rPr>
            </w:pPr>
            <w:r w:rsidRPr="00E64693">
              <w:rPr>
                <w:rFonts w:ascii="Calibri" w:hAnsi="Calibri"/>
                <w:sz w:val="20"/>
                <w:szCs w:val="20"/>
              </w:rPr>
              <w:t xml:space="preserve">Chris </w:t>
            </w:r>
            <w:proofErr w:type="spellStart"/>
            <w:r w:rsidRPr="00E64693">
              <w:rPr>
                <w:rFonts w:ascii="Calibri" w:hAnsi="Calibri"/>
                <w:sz w:val="20"/>
                <w:szCs w:val="20"/>
              </w:rPr>
              <w:t>Seggie</w:t>
            </w:r>
            <w:proofErr w:type="spellEnd"/>
            <w:r w:rsidRPr="00E64693">
              <w:rPr>
                <w:rFonts w:ascii="Calibri" w:hAnsi="Calibri"/>
                <w:sz w:val="20"/>
                <w:szCs w:val="20"/>
              </w:rPr>
              <w:t xml:space="preserve"> (Closest to venue)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ABB45" w14:textId="6422A1BC" w:rsidR="0098559E" w:rsidRPr="00E64693" w:rsidRDefault="00E64693" w:rsidP="00071A0F">
            <w:pPr>
              <w:ind w:left="30"/>
              <w:rPr>
                <w:rFonts w:ascii="Calibri" w:hAnsi="Calibri"/>
                <w:sz w:val="20"/>
                <w:szCs w:val="20"/>
              </w:rPr>
            </w:pPr>
            <w:r w:rsidRPr="00E64693">
              <w:rPr>
                <w:rFonts w:ascii="Calibri" w:hAnsi="Calibri" w:cs="Lucida Grande"/>
                <w:color w:val="000000"/>
                <w:sz w:val="20"/>
                <w:szCs w:val="20"/>
              </w:rPr>
              <w:t>07764890440</w:t>
            </w:r>
          </w:p>
        </w:tc>
      </w:tr>
      <w:tr w:rsidR="00842A6C" w:rsidRPr="00071A0F" w14:paraId="3FD625D2" w14:textId="77777777" w:rsidTr="002262A1">
        <w:trPr>
          <w:trHeight w:val="367"/>
        </w:trPr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078B7" w14:textId="77777777" w:rsidR="00842A6C" w:rsidRDefault="00842A6C" w:rsidP="002262A1">
            <w:pPr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Every coach within the club is FAL1 Introduction to 1st aid in football qualified (see below table)</w:t>
            </w:r>
          </w:p>
          <w:p w14:paraId="7163C1C5" w14:textId="77777777" w:rsidR="00842A6C" w:rsidRDefault="00842A6C" w:rsidP="002262A1">
            <w:pPr>
              <w:ind w:left="30"/>
              <w:rPr>
                <w:sz w:val="20"/>
                <w:szCs w:val="20"/>
              </w:rPr>
            </w:pPr>
          </w:p>
          <w:p w14:paraId="1B0D92BD" w14:textId="77777777" w:rsidR="00842A6C" w:rsidRDefault="00842A6C" w:rsidP="002262A1">
            <w:pPr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Chairman – Matt Webster - 07711761202</w:t>
            </w:r>
          </w:p>
          <w:p w14:paraId="72C30CFC" w14:textId="77777777" w:rsidR="00842A6C" w:rsidRPr="006F3D17" w:rsidRDefault="00842A6C" w:rsidP="002262A1">
            <w:pPr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Secretary – Phil Davies - 07753838593</w:t>
            </w:r>
          </w:p>
        </w:tc>
      </w:tr>
    </w:tbl>
    <w:p w14:paraId="180B6E86" w14:textId="77777777" w:rsidR="007C0F5A" w:rsidRPr="00071A0F" w:rsidRDefault="007C0F5A">
      <w:pPr>
        <w:rPr>
          <w:sz w:val="20"/>
          <w:szCs w:val="20"/>
        </w:rPr>
      </w:pPr>
    </w:p>
    <w:tbl>
      <w:tblPr>
        <w:tblW w:w="9102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1"/>
        <w:gridCol w:w="7541"/>
      </w:tblGrid>
      <w:tr w:rsidR="00647EF2" w:rsidRPr="00071A0F" w14:paraId="7209B559" w14:textId="77777777" w:rsidTr="00071A0F">
        <w:trPr>
          <w:trHeight w:val="367"/>
        </w:trPr>
        <w:tc>
          <w:tcPr>
            <w:tcW w:w="9102" w:type="dxa"/>
            <w:gridSpan w:val="2"/>
            <w:tcBorders>
              <w:bottom w:val="single" w:sz="4" w:space="0" w:color="auto"/>
            </w:tcBorders>
            <w:shd w:val="clear" w:color="auto" w:fill="999999"/>
          </w:tcPr>
          <w:p w14:paraId="14112D76" w14:textId="2B2E02DC" w:rsidR="00647EF2" w:rsidRPr="00071A0F" w:rsidRDefault="00071A0F" w:rsidP="00071A0F">
            <w:pPr>
              <w:ind w:left="30"/>
              <w:jc w:val="center"/>
              <w:rPr>
                <w:b/>
                <w:color w:val="FFFFFF" w:themeColor="background1"/>
              </w:rPr>
            </w:pPr>
            <w:r w:rsidRPr="00071A0F">
              <w:rPr>
                <w:b/>
                <w:color w:val="FFFFFF" w:themeColor="background1"/>
              </w:rPr>
              <w:t>First Aid Equipment &amp; Facilities</w:t>
            </w:r>
          </w:p>
        </w:tc>
      </w:tr>
      <w:tr w:rsidR="00647EF2" w:rsidRPr="00071A0F" w14:paraId="2C6F53EA" w14:textId="77777777" w:rsidTr="00071A0F">
        <w:trPr>
          <w:trHeight w:val="367"/>
        </w:trPr>
        <w:tc>
          <w:tcPr>
            <w:tcW w:w="1561" w:type="dxa"/>
            <w:shd w:val="clear" w:color="auto" w:fill="C0C0C0"/>
          </w:tcPr>
          <w:p w14:paraId="797EFAFC" w14:textId="1F308E50" w:rsidR="00647EF2" w:rsidRPr="00071A0F" w:rsidRDefault="00071A0F" w:rsidP="00071A0F">
            <w:pPr>
              <w:ind w:left="30"/>
              <w:rPr>
                <w:b/>
              </w:rPr>
            </w:pPr>
            <w:r w:rsidRPr="00071A0F">
              <w:rPr>
                <w:b/>
              </w:rPr>
              <w:t>Item</w:t>
            </w:r>
          </w:p>
        </w:tc>
        <w:tc>
          <w:tcPr>
            <w:tcW w:w="7541" w:type="dxa"/>
            <w:tcBorders>
              <w:bottom w:val="single" w:sz="4" w:space="0" w:color="auto"/>
            </w:tcBorders>
            <w:shd w:val="clear" w:color="auto" w:fill="C0C0C0"/>
          </w:tcPr>
          <w:p w14:paraId="176F85DE" w14:textId="24D0451E" w:rsidR="00647EF2" w:rsidRPr="00071A0F" w:rsidRDefault="00071A0F" w:rsidP="00071A0F">
            <w:pPr>
              <w:ind w:left="30"/>
              <w:rPr>
                <w:b/>
              </w:rPr>
            </w:pPr>
            <w:r w:rsidRPr="00071A0F">
              <w:rPr>
                <w:b/>
              </w:rPr>
              <w:t>Location</w:t>
            </w:r>
          </w:p>
        </w:tc>
      </w:tr>
      <w:tr w:rsidR="00647EF2" w:rsidRPr="00071A0F" w14:paraId="2767429D" w14:textId="77777777" w:rsidTr="00071A0F">
        <w:trPr>
          <w:trHeight w:val="36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C1406F6" w14:textId="030F6F5B" w:rsidR="00647EF2" w:rsidRPr="00071A0F" w:rsidRDefault="00071A0F" w:rsidP="00071A0F">
            <w:pPr>
              <w:ind w:left="30"/>
            </w:pPr>
            <w:r w:rsidRPr="00071A0F">
              <w:t>Defibrillator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BCA28" w14:textId="59E37387" w:rsidR="00647EF2" w:rsidRPr="00071A0F" w:rsidRDefault="00245732" w:rsidP="00071A0F">
            <w:pPr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Outside the main hall entrance</w:t>
            </w:r>
          </w:p>
        </w:tc>
      </w:tr>
      <w:tr w:rsidR="00647EF2" w:rsidRPr="00071A0F" w14:paraId="3BE30DC3" w14:textId="77777777" w:rsidTr="00071A0F">
        <w:trPr>
          <w:trHeight w:val="36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F7351F5" w14:textId="252BF54E" w:rsidR="00647EF2" w:rsidRPr="00071A0F" w:rsidRDefault="00071A0F" w:rsidP="00071A0F">
            <w:pPr>
              <w:ind w:left="30"/>
            </w:pPr>
            <w:r w:rsidRPr="00071A0F">
              <w:t>Stretcher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C0470" w14:textId="05D3E51A" w:rsidR="00647EF2" w:rsidRPr="00071A0F" w:rsidRDefault="00245732" w:rsidP="00071A0F">
            <w:pPr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 available at site. </w:t>
            </w:r>
          </w:p>
        </w:tc>
      </w:tr>
      <w:tr w:rsidR="001C7203" w:rsidRPr="00071A0F" w14:paraId="007F6384" w14:textId="77777777" w:rsidTr="00071A0F">
        <w:trPr>
          <w:trHeight w:val="36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872E67F" w14:textId="321964F1" w:rsidR="001C7203" w:rsidRPr="00071A0F" w:rsidRDefault="001C7203" w:rsidP="00071A0F">
            <w:pPr>
              <w:ind w:left="30"/>
            </w:pPr>
            <w:r>
              <w:t>Air Ambulance Landing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16B54" w14:textId="71DA326C" w:rsidR="001C7203" w:rsidRDefault="001C7203" w:rsidP="00071A0F">
            <w:pPr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the field with all play stopped.</w:t>
            </w:r>
          </w:p>
        </w:tc>
      </w:tr>
      <w:tr w:rsidR="00647EF2" w:rsidRPr="00071A0F" w14:paraId="4E9A7C83" w14:textId="77777777" w:rsidTr="00071A0F">
        <w:trPr>
          <w:trHeight w:val="36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093B9D9" w14:textId="226E7872" w:rsidR="00647EF2" w:rsidRPr="00071A0F" w:rsidRDefault="00071A0F" w:rsidP="00071A0F">
            <w:pPr>
              <w:ind w:left="30"/>
            </w:pPr>
            <w:r w:rsidRPr="00071A0F">
              <w:t>1st Aid Room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D82AA" w14:textId="2D08CEDE" w:rsidR="00647EF2" w:rsidRPr="00071A0F" w:rsidRDefault="00245732" w:rsidP="00071A0F">
            <w:pPr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available at site, however main hall small room can be used</w:t>
            </w:r>
          </w:p>
        </w:tc>
      </w:tr>
      <w:tr w:rsidR="00647EF2" w:rsidRPr="00071A0F" w14:paraId="6BDAA77A" w14:textId="77777777" w:rsidTr="00647EF2">
        <w:trPr>
          <w:trHeight w:val="367"/>
        </w:trPr>
        <w:tc>
          <w:tcPr>
            <w:tcW w:w="91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57D0FB" w14:textId="096254AF" w:rsidR="00647EF2" w:rsidRDefault="00071A0F" w:rsidP="00071A0F">
            <w:pPr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 Routes:</w:t>
            </w:r>
          </w:p>
          <w:p w14:paraId="5697D262" w14:textId="196EDDA2" w:rsidR="00071A0F" w:rsidRDefault="00071A0F" w:rsidP="00071A0F">
            <w:pPr>
              <w:ind w:left="30"/>
              <w:rPr>
                <w:sz w:val="20"/>
                <w:szCs w:val="20"/>
              </w:rPr>
            </w:pPr>
          </w:p>
          <w:p w14:paraId="022FA38B" w14:textId="0DBA684C" w:rsidR="00071A0F" w:rsidRDefault="00071A0F" w:rsidP="00071A0F">
            <w:pPr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 For Ambulance – </w:t>
            </w:r>
            <w:r w:rsidR="00245732">
              <w:rPr>
                <w:sz w:val="20"/>
                <w:szCs w:val="20"/>
              </w:rPr>
              <w:t>Follow Postcode directions and enter via car park where access to the pitches is available with barrier lifted &amp; released</w:t>
            </w:r>
            <w:r w:rsidR="005607B9">
              <w:rPr>
                <w:sz w:val="20"/>
                <w:szCs w:val="20"/>
              </w:rPr>
              <w:t xml:space="preserve"> (keys with Chris </w:t>
            </w:r>
            <w:proofErr w:type="spellStart"/>
            <w:r w:rsidR="005607B9">
              <w:rPr>
                <w:sz w:val="20"/>
                <w:szCs w:val="20"/>
              </w:rPr>
              <w:t>Seggie</w:t>
            </w:r>
            <w:proofErr w:type="spellEnd"/>
            <w:r w:rsidR="00B91209">
              <w:rPr>
                <w:sz w:val="20"/>
                <w:szCs w:val="20"/>
              </w:rPr>
              <w:t xml:space="preserve"> or onsite coach</w:t>
            </w:r>
            <w:r w:rsidR="005607B9">
              <w:rPr>
                <w:sz w:val="20"/>
                <w:szCs w:val="20"/>
              </w:rPr>
              <w:t>)</w:t>
            </w:r>
            <w:r w:rsidR="00245732">
              <w:rPr>
                <w:sz w:val="20"/>
                <w:szCs w:val="20"/>
              </w:rPr>
              <w:t>.</w:t>
            </w:r>
          </w:p>
          <w:p w14:paraId="4112CD7F" w14:textId="77777777" w:rsidR="00071A0F" w:rsidRPr="00071A0F" w:rsidRDefault="00071A0F" w:rsidP="00071A0F">
            <w:pPr>
              <w:ind w:left="30"/>
              <w:rPr>
                <w:sz w:val="20"/>
                <w:szCs w:val="20"/>
              </w:rPr>
            </w:pPr>
          </w:p>
          <w:p w14:paraId="49F9091F" w14:textId="60099FF4" w:rsidR="00647EF2" w:rsidRPr="00071A0F" w:rsidRDefault="00071A0F" w:rsidP="00071A0F">
            <w:pPr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 First Aid Room to Ambulance – </w:t>
            </w:r>
            <w:r w:rsidR="00245732">
              <w:rPr>
                <w:sz w:val="20"/>
                <w:szCs w:val="20"/>
              </w:rPr>
              <w:t>From main hall to car park, walking route via main access path</w:t>
            </w:r>
          </w:p>
          <w:p w14:paraId="71DFBF3A" w14:textId="77777777" w:rsidR="00647EF2" w:rsidRPr="00071A0F" w:rsidRDefault="00647EF2" w:rsidP="00071A0F">
            <w:pPr>
              <w:ind w:left="30"/>
              <w:rPr>
                <w:sz w:val="20"/>
                <w:szCs w:val="20"/>
              </w:rPr>
            </w:pPr>
          </w:p>
          <w:p w14:paraId="0EF5195C" w14:textId="64E0AFB8" w:rsidR="00647EF2" w:rsidRPr="00071A0F" w:rsidRDefault="00071A0F" w:rsidP="0098559E">
            <w:pPr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 Pitch to Ambulance – </w:t>
            </w:r>
            <w:r w:rsidR="00245732">
              <w:rPr>
                <w:sz w:val="20"/>
                <w:szCs w:val="20"/>
              </w:rPr>
              <w:t>Open playing field with walking access to car park</w:t>
            </w:r>
          </w:p>
        </w:tc>
      </w:tr>
    </w:tbl>
    <w:p w14:paraId="1FF83930" w14:textId="77777777" w:rsidR="00647EF2" w:rsidRPr="00071A0F" w:rsidRDefault="00647EF2">
      <w:pPr>
        <w:rPr>
          <w:sz w:val="20"/>
          <w:szCs w:val="20"/>
        </w:rPr>
      </w:pPr>
    </w:p>
    <w:tbl>
      <w:tblPr>
        <w:tblW w:w="9102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8"/>
        <w:gridCol w:w="6974"/>
      </w:tblGrid>
      <w:tr w:rsidR="00647EF2" w:rsidRPr="00071A0F" w14:paraId="0661E38F" w14:textId="77777777" w:rsidTr="00071A0F">
        <w:trPr>
          <w:trHeight w:val="367"/>
        </w:trPr>
        <w:tc>
          <w:tcPr>
            <w:tcW w:w="9102" w:type="dxa"/>
            <w:gridSpan w:val="2"/>
            <w:tcBorders>
              <w:bottom w:val="single" w:sz="4" w:space="0" w:color="auto"/>
            </w:tcBorders>
            <w:shd w:val="clear" w:color="auto" w:fill="999999"/>
          </w:tcPr>
          <w:p w14:paraId="509BDC5E" w14:textId="5940E8D4" w:rsidR="00647EF2" w:rsidRPr="00071A0F" w:rsidRDefault="00071A0F" w:rsidP="00071A0F">
            <w:pPr>
              <w:ind w:left="30"/>
              <w:jc w:val="center"/>
              <w:rPr>
                <w:b/>
                <w:color w:val="FFFFFF" w:themeColor="background1"/>
              </w:rPr>
            </w:pPr>
            <w:r w:rsidRPr="00071A0F">
              <w:rPr>
                <w:b/>
                <w:color w:val="FFFFFF" w:themeColor="background1"/>
              </w:rPr>
              <w:t>Other Information</w:t>
            </w:r>
          </w:p>
        </w:tc>
      </w:tr>
      <w:tr w:rsidR="00647EF2" w:rsidRPr="00071A0F" w14:paraId="4A5883F5" w14:textId="77777777" w:rsidTr="00647EF2">
        <w:trPr>
          <w:trHeight w:val="367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9566B43" w14:textId="1C6C67CC" w:rsidR="00647EF2" w:rsidRPr="00071A0F" w:rsidRDefault="00071A0F" w:rsidP="00071A0F">
            <w:pPr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Nearest Hospital A&amp;E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Contact Number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294A7" w14:textId="0AE20963" w:rsidR="006F2D9E" w:rsidRDefault="00245732" w:rsidP="00245732">
            <w:pPr>
              <w:rPr>
                <w:rFonts w:ascii="Calibri" w:eastAsia="Times New Roman" w:hAnsi="Calibri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Peterborough City Hospital</w:t>
            </w:r>
            <w:r w:rsidR="006F2D9E">
              <w:rPr>
                <w:sz w:val="20"/>
                <w:szCs w:val="20"/>
              </w:rPr>
              <w:t xml:space="preserve">, </w:t>
            </w:r>
            <w:r w:rsidRPr="006F2D9E">
              <w:rPr>
                <w:rFonts w:ascii="Calibri" w:eastAsia="Times New Roman" w:hAnsi="Calibri" w:cs="Arial"/>
                <w:color w:val="222222"/>
                <w:sz w:val="20"/>
                <w:szCs w:val="20"/>
                <w:shd w:val="clear" w:color="auto" w:fill="FFFFFF"/>
              </w:rPr>
              <w:t xml:space="preserve">Edith Cavell Campus, Bretton Gate, Peterborough </w:t>
            </w:r>
          </w:p>
          <w:p w14:paraId="535DA38F" w14:textId="1C8ED1AA" w:rsidR="00647EF2" w:rsidRPr="00245732" w:rsidRDefault="00245732" w:rsidP="0024573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F2D9E">
              <w:rPr>
                <w:rFonts w:ascii="Calibri" w:eastAsia="Times New Roman" w:hAnsi="Calibri" w:cs="Arial"/>
                <w:color w:val="222222"/>
                <w:sz w:val="20"/>
                <w:szCs w:val="20"/>
                <w:shd w:val="clear" w:color="auto" w:fill="FFFFFF"/>
              </w:rPr>
              <w:t>PE3 9GZ</w:t>
            </w:r>
            <w:r w:rsidRPr="006F2D9E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6F2D9E">
              <w:rPr>
                <w:rFonts w:ascii="Calibri" w:hAnsi="Calibri"/>
                <w:sz w:val="20"/>
                <w:szCs w:val="20"/>
              </w:rPr>
              <w:t>– 01733 678 000</w:t>
            </w:r>
          </w:p>
        </w:tc>
      </w:tr>
      <w:tr w:rsidR="00647EF2" w:rsidRPr="00071A0F" w14:paraId="49052389" w14:textId="77777777" w:rsidTr="00647EF2">
        <w:trPr>
          <w:trHeight w:val="367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0CB3422" w14:textId="36B1C209" w:rsidR="00647EF2" w:rsidRPr="00071A0F" w:rsidRDefault="00D61B65" w:rsidP="00071A0F">
            <w:pPr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Directions to Hospital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BC5EE" w14:textId="3C7AB246" w:rsidR="00647EF2" w:rsidRPr="006F2D9E" w:rsidRDefault="006F2D9E" w:rsidP="006F2D9E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F2D9E">
              <w:rPr>
                <w:rFonts w:ascii="Calibri" w:eastAsia="Times New Roman" w:hAnsi="Calibri" w:cs="Arial"/>
                <w:sz w:val="21"/>
                <w:szCs w:val="21"/>
                <w:shd w:val="clear" w:color="auto" w:fill="FFFFFF"/>
              </w:rPr>
              <w:t>Follow A15 to Bretton Gate in Peterborough. Take exit 16 from </w:t>
            </w:r>
            <w:proofErr w:type="spellStart"/>
            <w:r w:rsidRPr="006F2D9E">
              <w:rPr>
                <w:rFonts w:ascii="Calibri" w:eastAsia="Times New Roman" w:hAnsi="Calibri" w:cs="Arial"/>
                <w:sz w:val="21"/>
                <w:szCs w:val="21"/>
                <w:shd w:val="clear" w:color="auto" w:fill="FFFFFF"/>
              </w:rPr>
              <w:t>Soke</w:t>
            </w:r>
            <w:proofErr w:type="spellEnd"/>
            <w:r w:rsidRPr="006F2D9E">
              <w:rPr>
                <w:rFonts w:ascii="Calibri" w:eastAsia="Times New Roman" w:hAnsi="Calibri" w:cs="Arial"/>
                <w:sz w:val="21"/>
                <w:szCs w:val="21"/>
                <w:shd w:val="clear" w:color="auto" w:fill="FFFFFF"/>
              </w:rPr>
              <w:t xml:space="preserve"> Pkwy/A47</w:t>
            </w:r>
          </w:p>
        </w:tc>
      </w:tr>
      <w:tr w:rsidR="00647EF2" w:rsidRPr="00071A0F" w14:paraId="590554A1" w14:textId="77777777" w:rsidTr="00647EF2">
        <w:trPr>
          <w:trHeight w:val="367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5312412" w14:textId="0BCE02B1" w:rsidR="00647EF2" w:rsidRPr="00071A0F" w:rsidRDefault="00D61B65" w:rsidP="00071A0F">
            <w:pPr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Journey Time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1B68F" w14:textId="3D391DB9" w:rsidR="00647EF2" w:rsidRPr="006F2D9E" w:rsidRDefault="006F2D9E" w:rsidP="00071A0F">
            <w:pPr>
              <w:ind w:left="30"/>
              <w:rPr>
                <w:rFonts w:ascii="Calibri" w:hAnsi="Calibri"/>
                <w:sz w:val="20"/>
                <w:szCs w:val="20"/>
              </w:rPr>
            </w:pPr>
            <w:r w:rsidRPr="006F2D9E">
              <w:rPr>
                <w:rFonts w:ascii="Calibri" w:hAnsi="Calibri"/>
                <w:sz w:val="20"/>
                <w:szCs w:val="20"/>
              </w:rPr>
              <w:t>27mins ap</w:t>
            </w:r>
            <w:r>
              <w:rPr>
                <w:rFonts w:ascii="Calibri" w:hAnsi="Calibri"/>
                <w:sz w:val="20"/>
                <w:szCs w:val="20"/>
              </w:rPr>
              <w:t>pro</w:t>
            </w:r>
            <w:r w:rsidRPr="006F2D9E">
              <w:rPr>
                <w:rFonts w:ascii="Calibri" w:hAnsi="Calibri"/>
                <w:sz w:val="20"/>
                <w:szCs w:val="20"/>
              </w:rPr>
              <w:t xml:space="preserve">x. 14miles </w:t>
            </w:r>
          </w:p>
        </w:tc>
      </w:tr>
      <w:tr w:rsidR="00D61B65" w:rsidRPr="00071A0F" w14:paraId="4F5C8DEF" w14:textId="77777777" w:rsidTr="00D61B65">
        <w:trPr>
          <w:trHeight w:val="367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1E4524C" w14:textId="6230457B" w:rsidR="00D61B65" w:rsidRPr="00071A0F" w:rsidRDefault="00D61B65" w:rsidP="00D61B65">
            <w:pPr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Nearest Walk In Centre Address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6B8E9" w14:textId="191843A9" w:rsidR="006F2D9E" w:rsidRPr="006F2D9E" w:rsidRDefault="006F2D9E" w:rsidP="006F2D9E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F2D9E">
              <w:rPr>
                <w:rFonts w:ascii="Calibri" w:eastAsia="Times New Roman" w:hAnsi="Calibri" w:cs="Arial"/>
                <w:color w:val="222222"/>
                <w:sz w:val="20"/>
                <w:szCs w:val="20"/>
                <w:shd w:val="clear" w:color="auto" w:fill="FFFFFF"/>
              </w:rPr>
              <w:t>City Care Centre, Thorpe Rd, Peterborough PE3 6DB – 01733 847 000</w:t>
            </w:r>
          </w:p>
          <w:p w14:paraId="7F35D5EB" w14:textId="77777777" w:rsidR="00D61B65" w:rsidRPr="006F2D9E" w:rsidRDefault="00D61B65" w:rsidP="00C538B4">
            <w:pPr>
              <w:ind w:left="3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8660C73" w14:textId="77777777" w:rsidR="007C0F5A" w:rsidRDefault="007C0F5A"/>
    <w:p w14:paraId="51D8EE81" w14:textId="3DA9318A" w:rsidR="00842A6C" w:rsidRDefault="00842A6C">
      <w:r>
        <w:br w:type="page"/>
      </w:r>
    </w:p>
    <w:tbl>
      <w:tblPr>
        <w:tblW w:w="5520" w:type="dxa"/>
        <w:tblInd w:w="103" w:type="dxa"/>
        <w:tblLook w:val="04A0" w:firstRow="1" w:lastRow="0" w:firstColumn="1" w:lastColumn="0" w:noHBand="0" w:noVBand="1"/>
      </w:tblPr>
      <w:tblGrid>
        <w:gridCol w:w="1300"/>
        <w:gridCol w:w="2380"/>
        <w:gridCol w:w="1840"/>
      </w:tblGrid>
      <w:tr w:rsidR="00842A6C" w:rsidRPr="007B05AE" w14:paraId="17936830" w14:textId="77777777" w:rsidTr="002262A1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14:paraId="4CBB46AA" w14:textId="77777777" w:rsidR="00842A6C" w:rsidRPr="007B05AE" w:rsidRDefault="00842A6C" w:rsidP="002262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Age Group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14:paraId="4792D29B" w14:textId="77777777" w:rsidR="00842A6C" w:rsidRPr="007B05AE" w:rsidRDefault="00842A6C" w:rsidP="002262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14:paraId="66A65EE5" w14:textId="77777777" w:rsidR="00842A6C" w:rsidRPr="007B05AE" w:rsidRDefault="00842A6C" w:rsidP="002262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Mobile</w:t>
            </w:r>
          </w:p>
        </w:tc>
      </w:tr>
      <w:tr w:rsidR="00213E15" w:rsidRPr="007B05AE" w14:paraId="79A968B0" w14:textId="77777777" w:rsidTr="002262A1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C4638" w14:textId="761428BD" w:rsidR="00213E15" w:rsidRPr="007B05AE" w:rsidRDefault="001C7203" w:rsidP="002262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U5/6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E9A6D" w14:textId="09483297" w:rsidR="00213E15" w:rsidRPr="007B05AE" w:rsidRDefault="001C7203" w:rsidP="002262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Paul Watson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71765" w14:textId="198D59BA" w:rsidR="00213E15" w:rsidRPr="007B05AE" w:rsidRDefault="001C7203" w:rsidP="002262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07525829866</w:t>
            </w:r>
          </w:p>
        </w:tc>
      </w:tr>
      <w:tr w:rsidR="00213E15" w:rsidRPr="007B05AE" w14:paraId="66F66E10" w14:textId="77777777" w:rsidTr="002262A1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21076" w14:textId="321B2F2A" w:rsidR="00213E15" w:rsidRPr="007B05AE" w:rsidRDefault="00213E15" w:rsidP="002262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U7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E67B0" w14:textId="51F19326" w:rsidR="00213E15" w:rsidRPr="007B05AE" w:rsidRDefault="001C7203" w:rsidP="002262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Jason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Raymont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CCFA2" w14:textId="6210685E" w:rsidR="00213E15" w:rsidRPr="007B05AE" w:rsidRDefault="001C7203" w:rsidP="002262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07834243108</w:t>
            </w:r>
          </w:p>
        </w:tc>
      </w:tr>
      <w:tr w:rsidR="001C7203" w:rsidRPr="007B05AE" w14:paraId="6E7C6167" w14:textId="77777777" w:rsidTr="002262A1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4E275" w14:textId="34B1AC9F" w:rsidR="001C7203" w:rsidRDefault="001C7203" w:rsidP="002262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U8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05FF2" w14:textId="1F382183" w:rsidR="001C7203" w:rsidRDefault="001C7203" w:rsidP="002262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Dale Falkner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D9EA7" w14:textId="476A5896" w:rsidR="001C7203" w:rsidRDefault="001C7203" w:rsidP="002262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07756608950</w:t>
            </w:r>
          </w:p>
        </w:tc>
      </w:tr>
      <w:tr w:rsidR="00213E15" w:rsidRPr="007B05AE" w14:paraId="522F4B4A" w14:textId="77777777" w:rsidTr="002262A1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95187" w14:textId="42600779" w:rsidR="00213E15" w:rsidRPr="007B05AE" w:rsidRDefault="001C7203" w:rsidP="002262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U9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9693C" w14:textId="3243707A" w:rsidR="00213E15" w:rsidRPr="007B05AE" w:rsidRDefault="00213E15" w:rsidP="002262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Tim Palmer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6D753" w14:textId="74B99B37" w:rsidR="00213E15" w:rsidRPr="007B05AE" w:rsidRDefault="00213E15" w:rsidP="002262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07496455133</w:t>
            </w:r>
          </w:p>
        </w:tc>
      </w:tr>
      <w:tr w:rsidR="001C7203" w:rsidRPr="007B05AE" w14:paraId="1F767698" w14:textId="77777777" w:rsidTr="002262A1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63F3F" w14:textId="36639144" w:rsidR="001C7203" w:rsidRPr="007B05AE" w:rsidRDefault="001C7203" w:rsidP="002262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U9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516A6" w14:textId="24C8B632" w:rsidR="001C7203" w:rsidRPr="007B05AE" w:rsidRDefault="001C7203" w:rsidP="002262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Scott McKenzie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2B214" w14:textId="4302637F" w:rsidR="001C7203" w:rsidRPr="007B05AE" w:rsidRDefault="001C7203" w:rsidP="002262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07701036446</w:t>
            </w:r>
          </w:p>
        </w:tc>
      </w:tr>
      <w:tr w:rsidR="00842A6C" w:rsidRPr="007B05AE" w14:paraId="0A57A341" w14:textId="77777777" w:rsidTr="002262A1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A99F" w14:textId="6DB0C5AA" w:rsidR="00842A6C" w:rsidRPr="007B05AE" w:rsidRDefault="00842A6C" w:rsidP="002262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</w:t>
            </w:r>
            <w:r w:rsidR="001C720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E45E" w14:textId="77777777" w:rsidR="00842A6C" w:rsidRPr="007B05AE" w:rsidRDefault="00842A6C" w:rsidP="002262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Andy </w:t>
            </w:r>
            <w:proofErr w:type="spellStart"/>
            <w:r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Lesiw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0DF6A" w14:textId="77777777" w:rsidR="00842A6C" w:rsidRPr="007B05AE" w:rsidRDefault="00842A6C" w:rsidP="002262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07908718037</w:t>
            </w:r>
          </w:p>
        </w:tc>
      </w:tr>
      <w:tr w:rsidR="00842A6C" w:rsidRPr="007B05AE" w14:paraId="19F8D9FD" w14:textId="77777777" w:rsidTr="002262A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E9B80" w14:textId="46414072" w:rsidR="00842A6C" w:rsidRPr="007B05AE" w:rsidRDefault="00842A6C" w:rsidP="002262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</w:t>
            </w:r>
            <w:r w:rsidR="001C720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61C1" w14:textId="77777777" w:rsidR="00842A6C" w:rsidRPr="007B05AE" w:rsidRDefault="00842A6C" w:rsidP="002262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Phil Smith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044E" w14:textId="77777777" w:rsidR="00842A6C" w:rsidRPr="007B05AE" w:rsidRDefault="00842A6C" w:rsidP="002262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07866436159</w:t>
            </w:r>
          </w:p>
        </w:tc>
      </w:tr>
      <w:tr w:rsidR="001C7203" w:rsidRPr="007B05AE" w14:paraId="60CAFC75" w14:textId="77777777" w:rsidTr="002262A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FF282" w14:textId="0DDC4BE0" w:rsidR="001C7203" w:rsidRPr="007B05AE" w:rsidRDefault="001C7203" w:rsidP="00213E1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74462" w14:textId="57578E57" w:rsidR="001C7203" w:rsidRPr="007B05AE" w:rsidRDefault="001C7203" w:rsidP="002262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Ollie Jones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757AA" w14:textId="54FC81C3" w:rsidR="001C7203" w:rsidRPr="007B05AE" w:rsidRDefault="001C7203" w:rsidP="002262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07794691304</w:t>
            </w:r>
          </w:p>
        </w:tc>
      </w:tr>
      <w:tr w:rsidR="00842A6C" w:rsidRPr="007B05AE" w14:paraId="44448C30" w14:textId="77777777" w:rsidTr="002262A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E8A3" w14:textId="1C4EFB3F" w:rsidR="00842A6C" w:rsidRPr="007B05AE" w:rsidRDefault="00842A6C" w:rsidP="00213E1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</w:t>
            </w:r>
            <w:r w:rsidR="001C720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  <w:r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8072" w14:textId="77777777" w:rsidR="00842A6C" w:rsidRPr="007B05AE" w:rsidRDefault="00842A6C" w:rsidP="002262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David Pearson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56FB" w14:textId="77777777" w:rsidR="00842A6C" w:rsidRPr="007B05AE" w:rsidRDefault="00842A6C" w:rsidP="002262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07986967175</w:t>
            </w:r>
          </w:p>
        </w:tc>
      </w:tr>
      <w:tr w:rsidR="00842A6C" w:rsidRPr="007B05AE" w14:paraId="214E7575" w14:textId="77777777" w:rsidTr="002262A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838C" w14:textId="5134FA1C" w:rsidR="00842A6C" w:rsidRPr="007B05AE" w:rsidRDefault="00842A6C" w:rsidP="00213E1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</w:t>
            </w:r>
            <w:r w:rsidR="001C720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  <w:r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81A6" w14:textId="77777777" w:rsidR="00842A6C" w:rsidRPr="007B05AE" w:rsidRDefault="00842A6C" w:rsidP="002262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Ellis O'Connell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BDCE" w14:textId="77777777" w:rsidR="00842A6C" w:rsidRPr="007B05AE" w:rsidRDefault="00842A6C" w:rsidP="002262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07917381531</w:t>
            </w:r>
          </w:p>
        </w:tc>
      </w:tr>
      <w:tr w:rsidR="00842A6C" w:rsidRPr="007B05AE" w14:paraId="749CC159" w14:textId="77777777" w:rsidTr="002262A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D960" w14:textId="5EBD98EA" w:rsidR="00842A6C" w:rsidRPr="007B05AE" w:rsidRDefault="001C7203" w:rsidP="00213E1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U11</w:t>
            </w:r>
            <w:r w:rsidR="00842A6C"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29D7" w14:textId="77777777" w:rsidR="00842A6C" w:rsidRPr="007B05AE" w:rsidRDefault="00842A6C" w:rsidP="002262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Chris </w:t>
            </w:r>
            <w:proofErr w:type="spellStart"/>
            <w:r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Binns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E0183" w14:textId="77777777" w:rsidR="00842A6C" w:rsidRPr="007B05AE" w:rsidRDefault="00842A6C" w:rsidP="002262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07975594878</w:t>
            </w:r>
          </w:p>
        </w:tc>
      </w:tr>
      <w:tr w:rsidR="00842A6C" w:rsidRPr="007B05AE" w14:paraId="673EF8A2" w14:textId="77777777" w:rsidTr="002262A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6D77" w14:textId="5D5725A4" w:rsidR="00842A6C" w:rsidRPr="007B05AE" w:rsidRDefault="00842A6C" w:rsidP="002262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U1</w:t>
            </w:r>
            <w:r w:rsidR="001C720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4B12" w14:textId="77777777" w:rsidR="00842A6C" w:rsidRPr="007B05AE" w:rsidRDefault="00842A6C" w:rsidP="002262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Phil Davies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A70A" w14:textId="77777777" w:rsidR="00842A6C" w:rsidRPr="007B05AE" w:rsidRDefault="00842A6C" w:rsidP="002262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07753838593</w:t>
            </w:r>
          </w:p>
        </w:tc>
      </w:tr>
      <w:tr w:rsidR="00842A6C" w:rsidRPr="007B05AE" w14:paraId="51F1980D" w14:textId="77777777" w:rsidTr="002262A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3C0F" w14:textId="406CC2DF" w:rsidR="00842A6C" w:rsidRPr="007B05AE" w:rsidRDefault="00842A6C" w:rsidP="002262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U1</w:t>
            </w:r>
            <w:r w:rsidR="001C720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0A28" w14:textId="77777777" w:rsidR="00842A6C" w:rsidRPr="007B05AE" w:rsidRDefault="00842A6C" w:rsidP="002262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Stuart </w:t>
            </w:r>
            <w:proofErr w:type="spellStart"/>
            <w:r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Eling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5A00" w14:textId="77777777" w:rsidR="00842A6C" w:rsidRPr="007B05AE" w:rsidRDefault="00842A6C" w:rsidP="002262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07919220066</w:t>
            </w:r>
          </w:p>
        </w:tc>
      </w:tr>
      <w:tr w:rsidR="00842A6C" w:rsidRPr="007B05AE" w14:paraId="7C941B5E" w14:textId="77777777" w:rsidTr="002262A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13B3" w14:textId="773F880A" w:rsidR="00842A6C" w:rsidRPr="007B05AE" w:rsidRDefault="00842A6C" w:rsidP="00213E1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U1</w:t>
            </w:r>
            <w:r w:rsidR="001C720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  <w:r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7FDC" w14:textId="77777777" w:rsidR="00842A6C" w:rsidRPr="007B05AE" w:rsidRDefault="00842A6C" w:rsidP="002262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Steve Knight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FFDA" w14:textId="77777777" w:rsidR="00842A6C" w:rsidRPr="007B05AE" w:rsidRDefault="00842A6C" w:rsidP="002262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07951758677</w:t>
            </w:r>
          </w:p>
        </w:tc>
      </w:tr>
      <w:tr w:rsidR="00842A6C" w:rsidRPr="007B05AE" w14:paraId="5D1CD993" w14:textId="77777777" w:rsidTr="002262A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E8CC" w14:textId="1278BDD3" w:rsidR="00842A6C" w:rsidRPr="007B05AE" w:rsidRDefault="00842A6C" w:rsidP="00213E1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U1</w:t>
            </w:r>
            <w:r w:rsidR="001C720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  <w:r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B97E" w14:textId="77777777" w:rsidR="00842A6C" w:rsidRPr="007B05AE" w:rsidRDefault="00842A6C" w:rsidP="002262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Ryan Christian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F961" w14:textId="69BEE61D" w:rsidR="00842A6C" w:rsidRPr="007B05AE" w:rsidRDefault="00213E15" w:rsidP="002262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07935591260</w:t>
            </w:r>
          </w:p>
        </w:tc>
      </w:tr>
      <w:tr w:rsidR="00842A6C" w:rsidRPr="007B05AE" w14:paraId="30E19668" w14:textId="77777777" w:rsidTr="002262A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C65A" w14:textId="3878B275" w:rsidR="00842A6C" w:rsidRPr="007B05AE" w:rsidRDefault="00842A6C" w:rsidP="00213E1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U1</w:t>
            </w:r>
            <w:r w:rsidR="001C720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  <w:r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3E63" w14:textId="77777777" w:rsidR="00842A6C" w:rsidRPr="007B05AE" w:rsidRDefault="00842A6C" w:rsidP="002262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Jon Crofts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580B" w14:textId="77777777" w:rsidR="00842A6C" w:rsidRPr="007B05AE" w:rsidRDefault="00842A6C" w:rsidP="002262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07966093439</w:t>
            </w:r>
          </w:p>
        </w:tc>
      </w:tr>
      <w:tr w:rsidR="00842A6C" w:rsidRPr="007B05AE" w14:paraId="4901CD2A" w14:textId="77777777" w:rsidTr="002262A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3E9B9" w14:textId="393EEDBC" w:rsidR="00842A6C" w:rsidRPr="007B05AE" w:rsidRDefault="00842A6C" w:rsidP="00213E1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U1</w:t>
            </w:r>
            <w:r w:rsidR="001C720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  <w:r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452A" w14:textId="77777777" w:rsidR="00842A6C" w:rsidRPr="007B05AE" w:rsidRDefault="00842A6C" w:rsidP="002262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Harry McCarthy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FF66" w14:textId="77777777" w:rsidR="00842A6C" w:rsidRPr="007B05AE" w:rsidRDefault="00842A6C" w:rsidP="002262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07984389803</w:t>
            </w:r>
          </w:p>
        </w:tc>
      </w:tr>
      <w:tr w:rsidR="00842A6C" w:rsidRPr="007B05AE" w14:paraId="13481AE7" w14:textId="77777777" w:rsidTr="002262A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9E65" w14:textId="48F3C242" w:rsidR="00842A6C" w:rsidRPr="007B05AE" w:rsidRDefault="00842A6C" w:rsidP="00213E1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U1</w:t>
            </w:r>
            <w:r w:rsidR="001C720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1763C" w14:textId="77777777" w:rsidR="00842A6C" w:rsidRPr="007B05AE" w:rsidRDefault="00842A6C" w:rsidP="002262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Jon Harrison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CB10" w14:textId="77777777" w:rsidR="00842A6C" w:rsidRPr="007B05AE" w:rsidRDefault="00842A6C" w:rsidP="002262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07739755716</w:t>
            </w:r>
          </w:p>
        </w:tc>
      </w:tr>
      <w:tr w:rsidR="00842A6C" w:rsidRPr="007B05AE" w14:paraId="68CD9026" w14:textId="77777777" w:rsidTr="002262A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CCD95" w14:textId="501127F7" w:rsidR="00842A6C" w:rsidRPr="007B05AE" w:rsidRDefault="00842A6C" w:rsidP="00213E1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U1</w:t>
            </w:r>
            <w:r w:rsidR="001C720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B9C6" w14:textId="77777777" w:rsidR="00842A6C" w:rsidRPr="007B05AE" w:rsidRDefault="00842A6C" w:rsidP="002262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Chris </w:t>
            </w:r>
            <w:proofErr w:type="spellStart"/>
            <w:r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Seggie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C94F" w14:textId="77777777" w:rsidR="00842A6C" w:rsidRPr="007B05AE" w:rsidRDefault="00842A6C" w:rsidP="002262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07764890440</w:t>
            </w:r>
          </w:p>
        </w:tc>
      </w:tr>
      <w:tr w:rsidR="00842A6C" w:rsidRPr="007B05AE" w14:paraId="6F0C3D3B" w14:textId="77777777" w:rsidTr="002262A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E157" w14:textId="04676E2C" w:rsidR="00842A6C" w:rsidRPr="007B05AE" w:rsidRDefault="00842A6C" w:rsidP="00213E1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U1</w:t>
            </w:r>
            <w:r w:rsidR="001C720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90C9" w14:textId="77777777" w:rsidR="00842A6C" w:rsidRPr="007B05AE" w:rsidRDefault="00842A6C" w:rsidP="002262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Baz</w:t>
            </w:r>
            <w:proofErr w:type="spellEnd"/>
            <w:r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Gray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421D" w14:textId="77777777" w:rsidR="00842A6C" w:rsidRPr="007B05AE" w:rsidRDefault="00842A6C" w:rsidP="002262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07983520104</w:t>
            </w:r>
          </w:p>
        </w:tc>
        <w:bookmarkStart w:id="0" w:name="_GoBack"/>
        <w:bookmarkEnd w:id="0"/>
      </w:tr>
      <w:tr w:rsidR="00842A6C" w:rsidRPr="007B05AE" w14:paraId="2CC2DCFD" w14:textId="77777777" w:rsidTr="002262A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5F373" w14:textId="2F32DA1F" w:rsidR="00842A6C" w:rsidRPr="007B05AE" w:rsidRDefault="00842A6C" w:rsidP="00213E1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U1</w:t>
            </w:r>
            <w:r w:rsidR="001C720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955B8" w14:textId="77777777" w:rsidR="00842A6C" w:rsidRPr="007B05AE" w:rsidRDefault="00842A6C" w:rsidP="002262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Dave Wise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A76F7" w14:textId="77777777" w:rsidR="00842A6C" w:rsidRPr="007B05AE" w:rsidRDefault="00842A6C" w:rsidP="002262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07522958596</w:t>
            </w:r>
          </w:p>
        </w:tc>
      </w:tr>
      <w:tr w:rsidR="00842A6C" w:rsidRPr="007B05AE" w14:paraId="7F8AB5AA" w14:textId="77777777" w:rsidTr="002262A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A81B" w14:textId="47957618" w:rsidR="00842A6C" w:rsidRPr="007B05AE" w:rsidRDefault="00842A6C" w:rsidP="00213E1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U1</w:t>
            </w:r>
            <w:r w:rsidR="001C720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1F79D" w14:textId="77777777" w:rsidR="00842A6C" w:rsidRPr="007B05AE" w:rsidRDefault="00842A6C" w:rsidP="002262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Matt Webster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519C6" w14:textId="77777777" w:rsidR="00842A6C" w:rsidRPr="007B05AE" w:rsidRDefault="00842A6C" w:rsidP="002262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07711761202</w:t>
            </w:r>
          </w:p>
        </w:tc>
      </w:tr>
      <w:tr w:rsidR="00842A6C" w:rsidRPr="007B05AE" w14:paraId="747B93E9" w14:textId="77777777" w:rsidTr="002262A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1610" w14:textId="5BE1FBA4" w:rsidR="00842A6C" w:rsidRPr="007B05AE" w:rsidRDefault="00842A6C" w:rsidP="00213E1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U1</w:t>
            </w:r>
            <w:r w:rsidR="001C720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1497" w14:textId="77777777" w:rsidR="00842A6C" w:rsidRPr="007B05AE" w:rsidRDefault="00842A6C" w:rsidP="002262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Michael Austin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C836" w14:textId="77777777" w:rsidR="00842A6C" w:rsidRPr="007B05AE" w:rsidRDefault="00842A6C" w:rsidP="002262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07808398751</w:t>
            </w:r>
          </w:p>
        </w:tc>
      </w:tr>
      <w:tr w:rsidR="00842A6C" w:rsidRPr="007B05AE" w14:paraId="6A9C690F" w14:textId="77777777" w:rsidTr="002262A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38BF" w14:textId="4957FBBC" w:rsidR="00842A6C" w:rsidRPr="007B05AE" w:rsidRDefault="00842A6C" w:rsidP="00213E1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U1</w:t>
            </w:r>
            <w:r w:rsidR="001C720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CED3" w14:textId="77777777" w:rsidR="00842A6C" w:rsidRPr="007B05AE" w:rsidRDefault="00842A6C" w:rsidP="002262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Matt Middleton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A73E2" w14:textId="77777777" w:rsidR="00842A6C" w:rsidRPr="007B05AE" w:rsidRDefault="00842A6C" w:rsidP="002262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07703324742</w:t>
            </w:r>
          </w:p>
        </w:tc>
      </w:tr>
      <w:tr w:rsidR="00842A6C" w:rsidRPr="007B05AE" w14:paraId="005540B6" w14:textId="77777777" w:rsidTr="002262A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5AFD" w14:textId="1D50DA19" w:rsidR="00842A6C" w:rsidRPr="007B05AE" w:rsidRDefault="001C7203" w:rsidP="002262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5D06" w14:textId="77777777" w:rsidR="00842A6C" w:rsidRPr="007B05AE" w:rsidRDefault="00842A6C" w:rsidP="002262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Steve Miller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8319" w14:textId="77777777" w:rsidR="00842A6C" w:rsidRPr="007B05AE" w:rsidRDefault="00842A6C" w:rsidP="002262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07530575576</w:t>
            </w:r>
          </w:p>
        </w:tc>
      </w:tr>
      <w:tr w:rsidR="00842A6C" w:rsidRPr="007B05AE" w14:paraId="0E8CBC33" w14:textId="77777777" w:rsidTr="002262A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256F" w14:textId="15DCF4B1" w:rsidR="00842A6C" w:rsidRPr="007B05AE" w:rsidRDefault="001C7203" w:rsidP="002262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10AE" w14:textId="77777777" w:rsidR="00842A6C" w:rsidRPr="007B05AE" w:rsidRDefault="00842A6C" w:rsidP="002262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Adrian Dewey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C704" w14:textId="77777777" w:rsidR="00842A6C" w:rsidRPr="007B05AE" w:rsidRDefault="00842A6C" w:rsidP="002262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07594543248</w:t>
            </w:r>
          </w:p>
        </w:tc>
      </w:tr>
      <w:tr w:rsidR="00842A6C" w:rsidRPr="007B05AE" w14:paraId="5F144898" w14:textId="77777777" w:rsidTr="002262A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988A" w14:textId="77777777" w:rsidR="00842A6C" w:rsidRPr="007B05AE" w:rsidRDefault="00842A6C" w:rsidP="002262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Adult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BFD3" w14:textId="77777777" w:rsidR="00842A6C" w:rsidRPr="007B05AE" w:rsidRDefault="00842A6C" w:rsidP="002262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John </w:t>
            </w:r>
            <w:proofErr w:type="spellStart"/>
            <w:r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Mortley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C564" w14:textId="77777777" w:rsidR="00842A6C" w:rsidRPr="007B05AE" w:rsidRDefault="00842A6C" w:rsidP="002262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07879474135</w:t>
            </w:r>
          </w:p>
        </w:tc>
      </w:tr>
    </w:tbl>
    <w:p w14:paraId="1EDE5BB8" w14:textId="77777777" w:rsidR="00842A6C" w:rsidRDefault="00842A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2321"/>
        <w:gridCol w:w="2322"/>
        <w:gridCol w:w="2322"/>
      </w:tblGrid>
      <w:tr w:rsidR="00213E15" w:rsidRPr="00BE6489" w14:paraId="23873750" w14:textId="77777777" w:rsidTr="00F0235B">
        <w:tc>
          <w:tcPr>
            <w:tcW w:w="2321" w:type="dxa"/>
            <w:shd w:val="clear" w:color="auto" w:fill="FF6600"/>
          </w:tcPr>
          <w:p w14:paraId="5B5BC501" w14:textId="77777777" w:rsidR="00213E15" w:rsidRPr="00BE6489" w:rsidRDefault="00213E15" w:rsidP="00F0235B">
            <w:pPr>
              <w:pStyle w:val="Header"/>
              <w:tabs>
                <w:tab w:val="clear" w:pos="4153"/>
                <w:tab w:val="clear" w:pos="8306"/>
              </w:tabs>
              <w:rPr>
                <w:rFonts w:ascii="Trebuchet MS" w:hAnsi="Trebuchet MS"/>
              </w:rPr>
            </w:pPr>
            <w:r w:rsidRPr="00BE6489">
              <w:rPr>
                <w:rFonts w:ascii="Trebuchet MS" w:hAnsi="Trebuchet MS"/>
              </w:rPr>
              <w:t>Reviewed By</w:t>
            </w:r>
          </w:p>
        </w:tc>
        <w:tc>
          <w:tcPr>
            <w:tcW w:w="2321" w:type="dxa"/>
            <w:shd w:val="clear" w:color="auto" w:fill="FF6600"/>
          </w:tcPr>
          <w:p w14:paraId="6AA19938" w14:textId="77777777" w:rsidR="00213E15" w:rsidRPr="00BE6489" w:rsidRDefault="00213E15" w:rsidP="00F0235B">
            <w:pPr>
              <w:pStyle w:val="Header"/>
              <w:tabs>
                <w:tab w:val="clear" w:pos="4153"/>
                <w:tab w:val="clear" w:pos="8306"/>
              </w:tabs>
              <w:rPr>
                <w:rFonts w:ascii="Trebuchet MS" w:hAnsi="Trebuchet MS"/>
              </w:rPr>
            </w:pPr>
            <w:r w:rsidRPr="00BE6489">
              <w:rPr>
                <w:rFonts w:ascii="Trebuchet MS" w:hAnsi="Trebuchet MS"/>
              </w:rPr>
              <w:t>Review Date</w:t>
            </w:r>
          </w:p>
        </w:tc>
        <w:tc>
          <w:tcPr>
            <w:tcW w:w="2322" w:type="dxa"/>
            <w:shd w:val="clear" w:color="auto" w:fill="FF6600"/>
          </w:tcPr>
          <w:p w14:paraId="547FDBB9" w14:textId="77777777" w:rsidR="00213E15" w:rsidRPr="00BE6489" w:rsidRDefault="00213E15" w:rsidP="00F0235B">
            <w:pPr>
              <w:pStyle w:val="Header"/>
              <w:tabs>
                <w:tab w:val="clear" w:pos="4153"/>
                <w:tab w:val="clear" w:pos="8306"/>
              </w:tabs>
              <w:rPr>
                <w:rFonts w:ascii="Trebuchet MS" w:hAnsi="Trebuchet MS"/>
              </w:rPr>
            </w:pPr>
            <w:r w:rsidRPr="00BE6489">
              <w:rPr>
                <w:rFonts w:ascii="Trebuchet MS" w:hAnsi="Trebuchet MS"/>
              </w:rPr>
              <w:t>Sign Off</w:t>
            </w:r>
          </w:p>
        </w:tc>
        <w:tc>
          <w:tcPr>
            <w:tcW w:w="2322" w:type="dxa"/>
            <w:shd w:val="clear" w:color="auto" w:fill="FF6600"/>
          </w:tcPr>
          <w:p w14:paraId="481D3501" w14:textId="77777777" w:rsidR="00213E15" w:rsidRPr="00BE6489" w:rsidRDefault="00213E15" w:rsidP="00F0235B">
            <w:pPr>
              <w:pStyle w:val="Header"/>
              <w:tabs>
                <w:tab w:val="clear" w:pos="4153"/>
                <w:tab w:val="clear" w:pos="8306"/>
              </w:tabs>
              <w:rPr>
                <w:rFonts w:ascii="Trebuchet MS" w:hAnsi="Trebuchet MS"/>
              </w:rPr>
            </w:pPr>
            <w:r w:rsidRPr="00BE6489">
              <w:rPr>
                <w:rFonts w:ascii="Trebuchet MS" w:hAnsi="Trebuchet MS"/>
              </w:rPr>
              <w:t>Comments</w:t>
            </w:r>
          </w:p>
        </w:tc>
      </w:tr>
      <w:tr w:rsidR="00213E15" w:rsidRPr="00BE6489" w14:paraId="4613027F" w14:textId="77777777" w:rsidTr="00F0235B">
        <w:tc>
          <w:tcPr>
            <w:tcW w:w="2321" w:type="dxa"/>
            <w:shd w:val="clear" w:color="auto" w:fill="auto"/>
          </w:tcPr>
          <w:p w14:paraId="1561CAA3" w14:textId="77777777" w:rsidR="00213E15" w:rsidRPr="00BE6489" w:rsidRDefault="00213E15" w:rsidP="00F0235B">
            <w:pPr>
              <w:pStyle w:val="Header"/>
              <w:tabs>
                <w:tab w:val="clear" w:pos="4153"/>
                <w:tab w:val="clear" w:pos="8306"/>
              </w:tabs>
              <w:rPr>
                <w:rFonts w:ascii="Trebuchet MS" w:hAnsi="Trebuchet MS"/>
              </w:rPr>
            </w:pPr>
            <w:r w:rsidRPr="00BE6489">
              <w:rPr>
                <w:rFonts w:ascii="Trebuchet MS" w:hAnsi="Trebuchet MS"/>
              </w:rPr>
              <w:t>P Davies</w:t>
            </w:r>
          </w:p>
        </w:tc>
        <w:tc>
          <w:tcPr>
            <w:tcW w:w="2321" w:type="dxa"/>
            <w:shd w:val="clear" w:color="auto" w:fill="auto"/>
          </w:tcPr>
          <w:p w14:paraId="63A78922" w14:textId="77777777" w:rsidR="00213E15" w:rsidRPr="00BE6489" w:rsidRDefault="00213E15" w:rsidP="00F0235B">
            <w:pPr>
              <w:pStyle w:val="Header"/>
              <w:tabs>
                <w:tab w:val="clear" w:pos="4153"/>
                <w:tab w:val="clear" w:pos="8306"/>
              </w:tabs>
              <w:rPr>
                <w:rFonts w:ascii="Trebuchet MS" w:hAnsi="Trebuchet MS"/>
              </w:rPr>
            </w:pPr>
            <w:r w:rsidRPr="00BE6489">
              <w:rPr>
                <w:rFonts w:ascii="Trebuchet MS" w:hAnsi="Trebuchet MS"/>
              </w:rPr>
              <w:t>10/05/19</w:t>
            </w:r>
          </w:p>
        </w:tc>
        <w:tc>
          <w:tcPr>
            <w:tcW w:w="2322" w:type="dxa"/>
            <w:shd w:val="clear" w:color="auto" w:fill="auto"/>
          </w:tcPr>
          <w:p w14:paraId="2D44C6DA" w14:textId="77777777" w:rsidR="00213E15" w:rsidRPr="00BE6489" w:rsidRDefault="00213E15" w:rsidP="00F0235B">
            <w:pPr>
              <w:pStyle w:val="Header"/>
              <w:tabs>
                <w:tab w:val="clear" w:pos="4153"/>
                <w:tab w:val="clear" w:pos="8306"/>
              </w:tabs>
              <w:rPr>
                <w:rFonts w:ascii="Trebuchet MS" w:hAnsi="Trebuchet MS"/>
              </w:rPr>
            </w:pPr>
            <w:r w:rsidRPr="00BE6489">
              <w:rPr>
                <w:rFonts w:ascii="Trebuchet MS" w:hAnsi="Trebuchet MS"/>
              </w:rPr>
              <w:t>P Davies</w:t>
            </w:r>
          </w:p>
        </w:tc>
        <w:tc>
          <w:tcPr>
            <w:tcW w:w="2322" w:type="dxa"/>
            <w:shd w:val="clear" w:color="auto" w:fill="auto"/>
          </w:tcPr>
          <w:p w14:paraId="428D6972" w14:textId="77777777" w:rsidR="00213E15" w:rsidRPr="00BE6489" w:rsidRDefault="00213E15" w:rsidP="00F0235B">
            <w:pPr>
              <w:pStyle w:val="Header"/>
              <w:tabs>
                <w:tab w:val="clear" w:pos="4153"/>
                <w:tab w:val="clear" w:pos="8306"/>
              </w:tabs>
              <w:rPr>
                <w:rFonts w:ascii="Trebuchet MS" w:hAnsi="Trebuchet MS"/>
              </w:rPr>
            </w:pPr>
            <w:r w:rsidRPr="00BE6489">
              <w:rPr>
                <w:rFonts w:ascii="Trebuchet MS" w:hAnsi="Trebuchet MS"/>
              </w:rPr>
              <w:t>Amends to sections</w:t>
            </w:r>
          </w:p>
        </w:tc>
      </w:tr>
      <w:tr w:rsidR="00213E15" w:rsidRPr="00BE6489" w14:paraId="7E67805A" w14:textId="77777777" w:rsidTr="00F0235B">
        <w:tc>
          <w:tcPr>
            <w:tcW w:w="2321" w:type="dxa"/>
            <w:shd w:val="clear" w:color="auto" w:fill="auto"/>
          </w:tcPr>
          <w:p w14:paraId="625391EF" w14:textId="76D30A72" w:rsidR="00213E15" w:rsidRPr="00BE6489" w:rsidRDefault="001C7203" w:rsidP="00F0235B">
            <w:pPr>
              <w:pStyle w:val="Header"/>
              <w:tabs>
                <w:tab w:val="clear" w:pos="4153"/>
                <w:tab w:val="clear" w:pos="8306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 Davies</w:t>
            </w:r>
          </w:p>
        </w:tc>
        <w:tc>
          <w:tcPr>
            <w:tcW w:w="2321" w:type="dxa"/>
            <w:shd w:val="clear" w:color="auto" w:fill="auto"/>
          </w:tcPr>
          <w:p w14:paraId="3B1268D3" w14:textId="1944B260" w:rsidR="00213E15" w:rsidRPr="00BE6489" w:rsidRDefault="001C7203" w:rsidP="00F0235B">
            <w:pPr>
              <w:pStyle w:val="Header"/>
              <w:tabs>
                <w:tab w:val="clear" w:pos="4153"/>
                <w:tab w:val="clear" w:pos="8306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20/07/2020</w:t>
            </w:r>
          </w:p>
        </w:tc>
        <w:tc>
          <w:tcPr>
            <w:tcW w:w="2322" w:type="dxa"/>
            <w:shd w:val="clear" w:color="auto" w:fill="auto"/>
          </w:tcPr>
          <w:p w14:paraId="4C4C28D0" w14:textId="7B7BC332" w:rsidR="00213E15" w:rsidRPr="00BE6489" w:rsidRDefault="001C7203" w:rsidP="00F0235B">
            <w:pPr>
              <w:pStyle w:val="Header"/>
              <w:tabs>
                <w:tab w:val="clear" w:pos="4153"/>
                <w:tab w:val="clear" w:pos="8306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 Davies</w:t>
            </w:r>
          </w:p>
        </w:tc>
        <w:tc>
          <w:tcPr>
            <w:tcW w:w="2322" w:type="dxa"/>
            <w:shd w:val="clear" w:color="auto" w:fill="auto"/>
          </w:tcPr>
          <w:p w14:paraId="20C69C51" w14:textId="55FC4974" w:rsidR="00213E15" w:rsidRPr="00BE6489" w:rsidRDefault="001C7203" w:rsidP="00F0235B">
            <w:pPr>
              <w:pStyle w:val="Header"/>
              <w:tabs>
                <w:tab w:val="clear" w:pos="4153"/>
                <w:tab w:val="clear" w:pos="8306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Amend to sections</w:t>
            </w:r>
          </w:p>
        </w:tc>
      </w:tr>
    </w:tbl>
    <w:p w14:paraId="1A302A35" w14:textId="77777777" w:rsidR="00213E15" w:rsidRDefault="00213E15"/>
    <w:sectPr w:rsidR="00213E15" w:rsidSect="0098559E">
      <w:pgSz w:w="11906" w:h="16838"/>
      <w:pgMar w:top="567" w:right="1021" w:bottom="709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77F1B"/>
    <w:multiLevelType w:val="hybridMultilevel"/>
    <w:tmpl w:val="611015FA"/>
    <w:lvl w:ilvl="0" w:tplc="CDF0E85A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F5A"/>
    <w:rsid w:val="00071A0F"/>
    <w:rsid w:val="001C7203"/>
    <w:rsid w:val="00213E15"/>
    <w:rsid w:val="00245732"/>
    <w:rsid w:val="002537FD"/>
    <w:rsid w:val="002A4B0C"/>
    <w:rsid w:val="002E47BF"/>
    <w:rsid w:val="004F3053"/>
    <w:rsid w:val="00543E94"/>
    <w:rsid w:val="005607B9"/>
    <w:rsid w:val="005658BE"/>
    <w:rsid w:val="005B76E5"/>
    <w:rsid w:val="00647EF2"/>
    <w:rsid w:val="006F2D9E"/>
    <w:rsid w:val="006F7BC5"/>
    <w:rsid w:val="007C0F5A"/>
    <w:rsid w:val="00842A6C"/>
    <w:rsid w:val="008D2E87"/>
    <w:rsid w:val="0098559E"/>
    <w:rsid w:val="00A503C7"/>
    <w:rsid w:val="00AE2EBA"/>
    <w:rsid w:val="00B91209"/>
    <w:rsid w:val="00C209C4"/>
    <w:rsid w:val="00C538B4"/>
    <w:rsid w:val="00CF19E3"/>
    <w:rsid w:val="00D04770"/>
    <w:rsid w:val="00D61B65"/>
    <w:rsid w:val="00DE51A5"/>
    <w:rsid w:val="00E3559B"/>
    <w:rsid w:val="00E64693"/>
    <w:rsid w:val="00FF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20F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0F5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A4B0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58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7EF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EF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semiHidden/>
    <w:rsid w:val="00213E15"/>
    <w:pPr>
      <w:tabs>
        <w:tab w:val="center" w:pos="4153"/>
        <w:tab w:val="right" w:pos="8306"/>
      </w:tabs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213E15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0F5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A4B0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58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7EF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EF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semiHidden/>
    <w:rsid w:val="00213E15"/>
    <w:pPr>
      <w:tabs>
        <w:tab w:val="center" w:pos="4153"/>
        <w:tab w:val="right" w:pos="8306"/>
      </w:tabs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213E1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3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388</Words>
  <Characters>2212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Austin</dc:creator>
  <cp:keywords/>
  <dc:description/>
  <cp:lastModifiedBy>44692</cp:lastModifiedBy>
  <cp:revision>12</cp:revision>
  <dcterms:created xsi:type="dcterms:W3CDTF">2018-01-23T12:39:00Z</dcterms:created>
  <dcterms:modified xsi:type="dcterms:W3CDTF">2020-07-23T11:37:00Z</dcterms:modified>
</cp:coreProperties>
</file>